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5C8" w:rsidRPr="00E24935" w:rsidRDefault="00D905C8" w:rsidP="00D90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B1B1B"/>
          <w:spacing w:val="1"/>
          <w:sz w:val="30"/>
          <w:szCs w:val="30"/>
          <w:lang w:eastAsia="ru-RU"/>
        </w:rPr>
      </w:pPr>
      <w:r w:rsidRPr="00E24935">
        <w:rPr>
          <w:rFonts w:ascii="Times New Roman" w:eastAsia="Times New Roman" w:hAnsi="Times New Roman" w:cs="Times New Roman"/>
          <w:b/>
          <w:color w:val="1B1B1B"/>
          <w:spacing w:val="1"/>
          <w:sz w:val="30"/>
          <w:szCs w:val="30"/>
          <w:lang w:eastAsia="ru-RU"/>
        </w:rPr>
        <w:t xml:space="preserve">Перечень </w:t>
      </w:r>
    </w:p>
    <w:p w:rsidR="00E24935" w:rsidRDefault="00D905C8" w:rsidP="00D90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B1B1B"/>
          <w:spacing w:val="1"/>
          <w:sz w:val="30"/>
          <w:szCs w:val="30"/>
          <w:lang w:eastAsia="ru-RU"/>
        </w:rPr>
      </w:pPr>
      <w:r w:rsidRPr="00E24935">
        <w:rPr>
          <w:rFonts w:ascii="Times New Roman" w:eastAsia="Times New Roman" w:hAnsi="Times New Roman" w:cs="Times New Roman"/>
          <w:b/>
          <w:color w:val="1B1B1B"/>
          <w:spacing w:val="1"/>
          <w:sz w:val="30"/>
          <w:szCs w:val="30"/>
          <w:lang w:eastAsia="ru-RU"/>
        </w:rPr>
        <w:t xml:space="preserve">учреждений культуры и учреждения образования </w:t>
      </w:r>
    </w:p>
    <w:p w:rsidR="004B427A" w:rsidRPr="00E24935" w:rsidRDefault="00886056" w:rsidP="00D905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B1B1B"/>
          <w:spacing w:val="1"/>
          <w:sz w:val="30"/>
          <w:szCs w:val="30"/>
          <w:lang w:eastAsia="ru-RU"/>
        </w:rPr>
      </w:pPr>
      <w:r w:rsidRPr="00E24935">
        <w:rPr>
          <w:rFonts w:ascii="Times New Roman" w:eastAsia="Times New Roman" w:hAnsi="Times New Roman" w:cs="Times New Roman"/>
          <w:b/>
          <w:color w:val="1B1B1B"/>
          <w:spacing w:val="1"/>
          <w:sz w:val="30"/>
          <w:szCs w:val="30"/>
          <w:lang w:eastAsia="ru-RU"/>
        </w:rPr>
        <w:t xml:space="preserve">в сфере культуры </w:t>
      </w:r>
      <w:r w:rsidR="00D905C8" w:rsidRPr="00E24935">
        <w:rPr>
          <w:rFonts w:ascii="Times New Roman" w:eastAsia="Times New Roman" w:hAnsi="Times New Roman" w:cs="Times New Roman"/>
          <w:b/>
          <w:color w:val="1B1B1B"/>
          <w:spacing w:val="1"/>
          <w:sz w:val="30"/>
          <w:szCs w:val="30"/>
          <w:lang w:eastAsia="ru-RU"/>
        </w:rPr>
        <w:t xml:space="preserve">Миорского района </w:t>
      </w:r>
    </w:p>
    <w:p w:rsidR="00D905C8" w:rsidRPr="00E24935" w:rsidRDefault="00D905C8" w:rsidP="00D905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tbl>
      <w:tblPr>
        <w:tblStyle w:val="a3"/>
        <w:tblW w:w="9782" w:type="dxa"/>
        <w:tblInd w:w="-289" w:type="dxa"/>
        <w:tblLayout w:type="fixed"/>
        <w:tblLook w:val="04A0"/>
      </w:tblPr>
      <w:tblGrid>
        <w:gridCol w:w="711"/>
        <w:gridCol w:w="3939"/>
        <w:gridCol w:w="3402"/>
        <w:gridCol w:w="1730"/>
      </w:tblGrid>
      <w:tr w:rsidR="000E651A" w:rsidRPr="00E24935" w:rsidTr="00E2493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E24935" w:rsidRDefault="000E651A" w:rsidP="000E651A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spellStart"/>
            <w:proofErr w:type="gramStart"/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spellEnd"/>
            <w:proofErr w:type="gramEnd"/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proofErr w:type="spellStart"/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spellEnd"/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E24935" w:rsidRDefault="000E651A" w:rsidP="000E651A">
            <w:pPr>
              <w:spacing w:line="280" w:lineRule="exact"/>
              <w:ind w:right="-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Наименование учреждения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E24935" w:rsidRDefault="000E651A" w:rsidP="000E651A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Почтовый</w:t>
            </w:r>
            <w:proofErr w:type="gramEnd"/>
            <w:r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 адрес</w:t>
            </w:r>
            <w:r w:rsidR="00EC62BE" w:rsidRPr="00E24935">
              <w:rPr>
                <w:rFonts w:ascii="Times New Roman" w:hAnsi="Times New Roman" w:cs="Times New Roman"/>
                <w:sz w:val="30"/>
                <w:szCs w:val="30"/>
              </w:rPr>
              <w:t>, адрес электронной почты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6C1" w:rsidRPr="00E24935" w:rsidRDefault="000E651A" w:rsidP="000E651A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Телефон</w:t>
            </w:r>
            <w:r w:rsidR="00D376C1" w:rsidRPr="00E24935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</w:t>
            </w:r>
          </w:p>
          <w:p w:rsidR="000E651A" w:rsidRPr="00E24935" w:rsidRDefault="000E651A" w:rsidP="000E651A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</w:tr>
      <w:tr w:rsidR="00D905C8" w:rsidRPr="00E24935" w:rsidTr="00A95BCA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35" w:rsidRDefault="00D905C8" w:rsidP="00D905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Государственное учреждение культуры </w:t>
            </w:r>
          </w:p>
          <w:p w:rsidR="00D905C8" w:rsidRPr="00E24935" w:rsidRDefault="00D905C8" w:rsidP="00D905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«Миорский Центр культуры и народного творчества»</w:t>
            </w:r>
          </w:p>
          <w:p w:rsidR="008F058D" w:rsidRPr="00E24935" w:rsidRDefault="008F058D" w:rsidP="008F058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директор – </w:t>
            </w:r>
            <w:proofErr w:type="spellStart"/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Фурс</w:t>
            </w:r>
            <w:proofErr w:type="spellEnd"/>
            <w:r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 Александр </w:t>
            </w:r>
            <w:proofErr w:type="spellStart"/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Мечеславович</w:t>
            </w:r>
            <w:proofErr w:type="spellEnd"/>
          </w:p>
          <w:p w:rsidR="008F058D" w:rsidRPr="00E24935" w:rsidRDefault="008F058D" w:rsidP="008F058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211287, г. Миоры, площадь Ленина, 14</w:t>
            </w:r>
          </w:p>
          <w:p w:rsidR="008F058D" w:rsidRPr="00E24935" w:rsidRDefault="008F058D" w:rsidP="008F058D">
            <w:pPr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тел</w:t>
            </w:r>
            <w:r w:rsidRPr="00E24935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. 8 (02152) 5 18 74</w:t>
            </w:r>
          </w:p>
          <w:p w:rsidR="008F058D" w:rsidRPr="00E24935" w:rsidRDefault="008F058D" w:rsidP="008F058D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e-mail: </w:t>
            </w:r>
            <w:hyperlink r:id="rId4" w:history="1">
              <w:r w:rsidRPr="00E24935">
                <w:rPr>
                  <w:rStyle w:val="a4"/>
                  <w:rFonts w:ascii="Times New Roman" w:hAnsi="Times New Roman" w:cs="Times New Roman"/>
                  <w:sz w:val="30"/>
                  <w:szCs w:val="30"/>
                  <w:lang w:val="en-US"/>
                </w:rPr>
                <w:t>miory-centrkultury@miory.vitebsk-region.gov.by</w:t>
              </w:r>
            </w:hyperlink>
          </w:p>
        </w:tc>
      </w:tr>
      <w:tr w:rsidR="000E651A" w:rsidRPr="00E24935" w:rsidTr="00E2493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E24935" w:rsidRDefault="000E651A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E24935" w:rsidRDefault="000E651A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Миорский Центр культуры и народного творчества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8D" w:rsidRPr="00E24935" w:rsidRDefault="00304E8E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211287, </w:t>
            </w:r>
            <w:r w:rsidR="000E651A" w:rsidRPr="00E24935">
              <w:rPr>
                <w:rFonts w:ascii="Times New Roman" w:hAnsi="Times New Roman" w:cs="Times New Roman"/>
                <w:sz w:val="30"/>
                <w:szCs w:val="30"/>
              </w:rPr>
              <w:t>г.</w:t>
            </w: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E651A"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Миоры, </w:t>
            </w:r>
          </w:p>
          <w:p w:rsidR="000E651A" w:rsidRPr="00E24935" w:rsidRDefault="000E651A" w:rsidP="008F058D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пл. Ленина, 14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E24935" w:rsidRDefault="00304E8E" w:rsidP="00D905C8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5 18 74</w:t>
            </w:r>
          </w:p>
        </w:tc>
      </w:tr>
      <w:tr w:rsidR="000E651A" w:rsidRPr="00E24935" w:rsidTr="00E2493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E24935" w:rsidRDefault="000E651A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E24935" w:rsidRDefault="000E651A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филиал «Дисненский городской Дом культуры»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58D" w:rsidRPr="00E24935" w:rsidRDefault="00304E8E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211950, </w:t>
            </w:r>
            <w:r w:rsidR="000E651A"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г. Дисна, </w:t>
            </w:r>
          </w:p>
          <w:p w:rsidR="000E651A" w:rsidRPr="00E24935" w:rsidRDefault="000E651A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ул. Ленина, д.68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E24935" w:rsidRDefault="00304E8E" w:rsidP="00D905C8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5 77 95</w:t>
            </w:r>
          </w:p>
        </w:tc>
      </w:tr>
      <w:tr w:rsidR="000E651A" w:rsidRPr="00E24935" w:rsidTr="00E2493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E24935" w:rsidRDefault="000E651A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3.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E24935" w:rsidRDefault="000E651A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филиал «Дисненский городской Дом ремесел»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58D" w:rsidRPr="00E24935" w:rsidRDefault="00304E8E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211950, </w:t>
            </w:r>
            <w:r w:rsidR="000E651A"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г. Дисна, </w:t>
            </w:r>
          </w:p>
          <w:p w:rsidR="000E651A" w:rsidRPr="00E24935" w:rsidRDefault="008F058D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ул. Ленина, д.68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E24935" w:rsidRDefault="008F058D" w:rsidP="00D905C8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5 74 69</w:t>
            </w:r>
          </w:p>
        </w:tc>
      </w:tr>
      <w:tr w:rsidR="000E651A" w:rsidRPr="00E24935" w:rsidTr="00E2493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E24935" w:rsidRDefault="000E651A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4.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E24935" w:rsidRDefault="000E651A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филиал «</w:t>
            </w:r>
            <w:proofErr w:type="spellStart"/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Идолтовский</w:t>
            </w:r>
            <w:proofErr w:type="spellEnd"/>
            <w:r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 сельский клуб»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35" w:rsidRDefault="00304E8E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211940, </w:t>
            </w:r>
            <w:proofErr w:type="spellStart"/>
            <w:r w:rsidR="000E651A" w:rsidRPr="00E24935">
              <w:rPr>
                <w:rFonts w:ascii="Times New Roman" w:hAnsi="Times New Roman" w:cs="Times New Roman"/>
                <w:sz w:val="30"/>
                <w:szCs w:val="30"/>
              </w:rPr>
              <w:t>агр</w:t>
            </w:r>
            <w:proofErr w:type="spellEnd"/>
            <w:r w:rsidR="000E651A"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 w:rsidR="000E651A" w:rsidRPr="00E24935">
              <w:rPr>
                <w:rFonts w:ascii="Times New Roman" w:hAnsi="Times New Roman" w:cs="Times New Roman"/>
                <w:sz w:val="30"/>
                <w:szCs w:val="30"/>
              </w:rPr>
              <w:t>Идолто</w:t>
            </w:r>
            <w:proofErr w:type="spellEnd"/>
            <w:r w:rsidR="000E651A"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</w:p>
          <w:p w:rsidR="000E651A" w:rsidRPr="00E24935" w:rsidRDefault="000E651A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ул. Центральная, д.6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1A" w:rsidRPr="00E24935" w:rsidRDefault="00C5478B" w:rsidP="00D905C8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5 31 91</w:t>
            </w:r>
          </w:p>
        </w:tc>
      </w:tr>
      <w:tr w:rsidR="000E651A" w:rsidRPr="00E24935" w:rsidTr="00E2493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E24935" w:rsidRDefault="000E651A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5.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E24935" w:rsidRDefault="000E651A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филиал «</w:t>
            </w:r>
            <w:proofErr w:type="spellStart"/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Истовский</w:t>
            </w:r>
            <w:proofErr w:type="spellEnd"/>
            <w:r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 сельский клуб»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35" w:rsidRDefault="00304E8E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211959, </w:t>
            </w:r>
            <w:r w:rsidR="000E651A"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д. </w:t>
            </w:r>
            <w:proofErr w:type="spellStart"/>
            <w:proofErr w:type="gramStart"/>
            <w:r w:rsidR="000E651A" w:rsidRPr="00E24935">
              <w:rPr>
                <w:rFonts w:ascii="Times New Roman" w:hAnsi="Times New Roman" w:cs="Times New Roman"/>
                <w:sz w:val="30"/>
                <w:szCs w:val="30"/>
              </w:rPr>
              <w:t>Ист</w:t>
            </w:r>
            <w:proofErr w:type="spellEnd"/>
            <w:proofErr w:type="gramEnd"/>
            <w:r w:rsidR="000E651A"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</w:p>
          <w:p w:rsidR="000E651A" w:rsidRPr="00E24935" w:rsidRDefault="000E651A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ул. Школьная, д.1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1A" w:rsidRPr="00E24935" w:rsidRDefault="00C5478B" w:rsidP="00D905C8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5 25 36</w:t>
            </w:r>
          </w:p>
        </w:tc>
      </w:tr>
      <w:tr w:rsidR="000E651A" w:rsidRPr="00E24935" w:rsidTr="00E2493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E24935" w:rsidRDefault="00304E8E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="000E651A" w:rsidRPr="00E24935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E24935" w:rsidRDefault="000E651A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филиал «Николаевский сельский клуб»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35" w:rsidRDefault="00FC2D73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211951, </w:t>
            </w:r>
            <w:proofErr w:type="spellStart"/>
            <w:r w:rsidR="000E651A" w:rsidRPr="00E24935">
              <w:rPr>
                <w:rFonts w:ascii="Times New Roman" w:hAnsi="Times New Roman" w:cs="Times New Roman"/>
                <w:sz w:val="30"/>
                <w:szCs w:val="30"/>
              </w:rPr>
              <w:t>агр</w:t>
            </w:r>
            <w:proofErr w:type="spellEnd"/>
            <w:r w:rsidR="000E651A"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. Николаево, </w:t>
            </w:r>
          </w:p>
          <w:p w:rsidR="000E651A" w:rsidRPr="00E24935" w:rsidRDefault="000E651A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ул. Центральная, д.7-1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1A" w:rsidRPr="00E24935" w:rsidRDefault="00C5478B" w:rsidP="00D905C8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5 16 29</w:t>
            </w:r>
          </w:p>
        </w:tc>
      </w:tr>
      <w:tr w:rsidR="000E651A" w:rsidRPr="00E24935" w:rsidTr="00E2493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E24935" w:rsidRDefault="00304E8E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0E651A" w:rsidRPr="00E24935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E24935" w:rsidRDefault="000E651A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филиал «</w:t>
            </w:r>
            <w:proofErr w:type="spellStart"/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Новопогостский</w:t>
            </w:r>
            <w:proofErr w:type="spellEnd"/>
            <w:r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 сельский клуб»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35" w:rsidRDefault="00FC2D73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211934, </w:t>
            </w:r>
          </w:p>
          <w:p w:rsidR="00E24935" w:rsidRDefault="000E651A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д. Новый Погост, </w:t>
            </w:r>
          </w:p>
          <w:p w:rsidR="000E651A" w:rsidRPr="00E24935" w:rsidRDefault="000E651A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ул. Дзержинского, д.8а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1A" w:rsidRPr="00E24935" w:rsidRDefault="000E651A" w:rsidP="00D905C8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E651A" w:rsidRPr="00E24935" w:rsidTr="00E2493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E24935" w:rsidRDefault="00304E8E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="000E651A" w:rsidRPr="00E24935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E24935" w:rsidRDefault="000E651A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филиал «</w:t>
            </w:r>
            <w:proofErr w:type="spellStart"/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Повятский</w:t>
            </w:r>
            <w:proofErr w:type="spellEnd"/>
            <w:r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 сельский Дом культуры»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35" w:rsidRDefault="00FC2D73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211939, </w:t>
            </w:r>
            <w:proofErr w:type="spellStart"/>
            <w:r w:rsidR="000E651A" w:rsidRPr="00E24935">
              <w:rPr>
                <w:rFonts w:ascii="Times New Roman" w:hAnsi="Times New Roman" w:cs="Times New Roman"/>
                <w:sz w:val="30"/>
                <w:szCs w:val="30"/>
              </w:rPr>
              <w:t>агр</w:t>
            </w:r>
            <w:proofErr w:type="spellEnd"/>
            <w:r w:rsidR="000E651A"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 w:rsidR="000E651A" w:rsidRPr="00E24935">
              <w:rPr>
                <w:rFonts w:ascii="Times New Roman" w:hAnsi="Times New Roman" w:cs="Times New Roman"/>
                <w:sz w:val="30"/>
                <w:szCs w:val="30"/>
              </w:rPr>
              <w:t>Повятье</w:t>
            </w:r>
            <w:proofErr w:type="spellEnd"/>
            <w:r w:rsidR="000E651A"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</w:p>
          <w:p w:rsidR="000E651A" w:rsidRPr="00E24935" w:rsidRDefault="000E651A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ул. Молодежная, д.1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1A" w:rsidRPr="00E24935" w:rsidRDefault="00C5478B" w:rsidP="00D905C8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5 23 26</w:t>
            </w:r>
          </w:p>
        </w:tc>
      </w:tr>
      <w:tr w:rsidR="000E651A" w:rsidRPr="00E24935" w:rsidTr="00E2493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E24935" w:rsidRDefault="00304E8E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="000E651A" w:rsidRPr="00E24935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E24935" w:rsidRDefault="000E651A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филиал «</w:t>
            </w:r>
            <w:proofErr w:type="spellStart"/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Турковский</w:t>
            </w:r>
            <w:proofErr w:type="spellEnd"/>
            <w:r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 сельский Дом культуры»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35" w:rsidRDefault="00FC2D73" w:rsidP="00D905C8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211946, </w:t>
            </w:r>
            <w:proofErr w:type="spellStart"/>
            <w:r w:rsidR="000E651A" w:rsidRPr="00E24935">
              <w:rPr>
                <w:rFonts w:ascii="Times New Roman" w:hAnsi="Times New Roman" w:cs="Times New Roman"/>
                <w:sz w:val="30"/>
                <w:szCs w:val="30"/>
              </w:rPr>
              <w:t>агр</w:t>
            </w:r>
            <w:proofErr w:type="spellEnd"/>
            <w:r w:rsidR="000E651A"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 w:rsidR="000E651A" w:rsidRPr="00E24935">
              <w:rPr>
                <w:rFonts w:ascii="Times New Roman" w:hAnsi="Times New Roman" w:cs="Times New Roman"/>
                <w:sz w:val="30"/>
                <w:szCs w:val="30"/>
              </w:rPr>
              <w:t>Турково</w:t>
            </w:r>
            <w:proofErr w:type="spellEnd"/>
            <w:r w:rsidR="000E651A"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</w:p>
          <w:p w:rsidR="000E651A" w:rsidRPr="00E24935" w:rsidRDefault="000E651A" w:rsidP="00D905C8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ул. Магистральная, д.5-1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1A" w:rsidRPr="00E24935" w:rsidRDefault="00C5478B" w:rsidP="00D905C8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5 81 96</w:t>
            </w:r>
          </w:p>
        </w:tc>
      </w:tr>
      <w:tr w:rsidR="000E651A" w:rsidRPr="00E24935" w:rsidTr="00E2493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E24935" w:rsidRDefault="000E651A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304E8E" w:rsidRPr="00E24935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E24935" w:rsidRDefault="000E651A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филиал «</w:t>
            </w:r>
            <w:proofErr w:type="spellStart"/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Узменский</w:t>
            </w:r>
            <w:proofErr w:type="spellEnd"/>
            <w:r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 сельский Дом культуры»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35" w:rsidRDefault="00FC2D73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211943, </w:t>
            </w:r>
            <w:proofErr w:type="spellStart"/>
            <w:r w:rsidR="000E651A" w:rsidRPr="00E24935">
              <w:rPr>
                <w:rFonts w:ascii="Times New Roman" w:hAnsi="Times New Roman" w:cs="Times New Roman"/>
                <w:sz w:val="30"/>
                <w:szCs w:val="30"/>
              </w:rPr>
              <w:t>агр</w:t>
            </w:r>
            <w:proofErr w:type="spellEnd"/>
            <w:r w:rsidR="000E651A"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 w:rsidR="000E651A" w:rsidRPr="00E24935">
              <w:rPr>
                <w:rFonts w:ascii="Times New Roman" w:hAnsi="Times New Roman" w:cs="Times New Roman"/>
                <w:sz w:val="30"/>
                <w:szCs w:val="30"/>
              </w:rPr>
              <w:t>Узмены</w:t>
            </w:r>
            <w:proofErr w:type="spellEnd"/>
            <w:r w:rsidR="000E651A"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</w:p>
          <w:p w:rsidR="000E651A" w:rsidRPr="00E24935" w:rsidRDefault="000E651A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ул. Советская, д.1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1A" w:rsidRPr="00E24935" w:rsidRDefault="00C5478B" w:rsidP="00D905C8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5 32 19</w:t>
            </w:r>
          </w:p>
        </w:tc>
      </w:tr>
      <w:tr w:rsidR="000E651A" w:rsidRPr="00E24935" w:rsidTr="00E2493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E24935" w:rsidRDefault="000E651A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304E8E" w:rsidRPr="00E2493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E24935" w:rsidRDefault="000E651A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филиал «</w:t>
            </w:r>
            <w:proofErr w:type="spellStart"/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Цветинский</w:t>
            </w:r>
            <w:proofErr w:type="spellEnd"/>
            <w:r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 сельский Центр </w:t>
            </w:r>
            <w:proofErr w:type="gramStart"/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национальной</w:t>
            </w:r>
            <w:proofErr w:type="gramEnd"/>
            <w:r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 культуры и фольклора»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35" w:rsidRDefault="00FC2D73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211958, </w:t>
            </w:r>
            <w:proofErr w:type="spellStart"/>
            <w:r w:rsidR="000E651A" w:rsidRPr="00E24935">
              <w:rPr>
                <w:rFonts w:ascii="Times New Roman" w:hAnsi="Times New Roman" w:cs="Times New Roman"/>
                <w:sz w:val="30"/>
                <w:szCs w:val="30"/>
              </w:rPr>
              <w:t>агр</w:t>
            </w:r>
            <w:proofErr w:type="spellEnd"/>
            <w:r w:rsidR="000E651A"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 w:rsidR="000E651A" w:rsidRPr="00E24935">
              <w:rPr>
                <w:rFonts w:ascii="Times New Roman" w:hAnsi="Times New Roman" w:cs="Times New Roman"/>
                <w:sz w:val="30"/>
                <w:szCs w:val="30"/>
              </w:rPr>
              <w:t>Цветино</w:t>
            </w:r>
            <w:proofErr w:type="spellEnd"/>
            <w:r w:rsidR="000E651A"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</w:p>
          <w:p w:rsidR="000E651A" w:rsidRPr="00E24935" w:rsidRDefault="000E651A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ул. Титова, д.14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1A" w:rsidRPr="00E24935" w:rsidRDefault="00C5478B" w:rsidP="00D905C8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5 85 68</w:t>
            </w:r>
          </w:p>
        </w:tc>
      </w:tr>
      <w:tr w:rsidR="000E651A" w:rsidRPr="00E24935" w:rsidTr="00E2493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E24935" w:rsidRDefault="000E651A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304E8E" w:rsidRPr="00E24935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E24935" w:rsidRDefault="000E651A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филиал «</w:t>
            </w:r>
            <w:proofErr w:type="spellStart"/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Чепуковский</w:t>
            </w:r>
            <w:proofErr w:type="spellEnd"/>
            <w:r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 сельский Дом культуры»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35" w:rsidRDefault="00FC2D73" w:rsidP="00D905C8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211936, </w:t>
            </w:r>
            <w:proofErr w:type="spellStart"/>
            <w:r w:rsidR="000E651A" w:rsidRPr="00E24935">
              <w:rPr>
                <w:rFonts w:ascii="Times New Roman" w:hAnsi="Times New Roman" w:cs="Times New Roman"/>
                <w:sz w:val="30"/>
                <w:szCs w:val="30"/>
              </w:rPr>
              <w:t>агр</w:t>
            </w:r>
            <w:proofErr w:type="spellEnd"/>
            <w:r w:rsidR="000E651A"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 w:rsidR="000E651A" w:rsidRPr="00E24935">
              <w:rPr>
                <w:rFonts w:ascii="Times New Roman" w:hAnsi="Times New Roman" w:cs="Times New Roman"/>
                <w:sz w:val="30"/>
                <w:szCs w:val="30"/>
              </w:rPr>
              <w:t>Чепуки</w:t>
            </w:r>
            <w:proofErr w:type="spellEnd"/>
            <w:r w:rsidR="000E651A"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</w:p>
          <w:p w:rsidR="000E651A" w:rsidRPr="00E24935" w:rsidRDefault="000E651A" w:rsidP="00D905C8">
            <w:pPr>
              <w:spacing w:line="240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ул. </w:t>
            </w:r>
            <w:proofErr w:type="spellStart"/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Любиновская</w:t>
            </w:r>
            <w:proofErr w:type="spellEnd"/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, д.2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1A" w:rsidRPr="00E24935" w:rsidRDefault="00C5478B" w:rsidP="00D905C8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5 53 19</w:t>
            </w:r>
          </w:p>
        </w:tc>
      </w:tr>
      <w:tr w:rsidR="000E651A" w:rsidRPr="00E24935" w:rsidTr="00E2493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E24935" w:rsidRDefault="000E651A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304E8E" w:rsidRPr="00E24935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E24935" w:rsidRDefault="000E651A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филиал «</w:t>
            </w:r>
            <w:proofErr w:type="spellStart"/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Чересский</w:t>
            </w:r>
            <w:proofErr w:type="spellEnd"/>
            <w:r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 сельский Дом культуры»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35" w:rsidRDefault="00FC2D73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211945, </w:t>
            </w:r>
            <w:proofErr w:type="spellStart"/>
            <w:r w:rsidR="000E651A" w:rsidRPr="00E24935">
              <w:rPr>
                <w:rFonts w:ascii="Times New Roman" w:hAnsi="Times New Roman" w:cs="Times New Roman"/>
                <w:sz w:val="30"/>
                <w:szCs w:val="30"/>
              </w:rPr>
              <w:t>агр</w:t>
            </w:r>
            <w:proofErr w:type="spellEnd"/>
            <w:r w:rsidR="000E651A"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 w:rsidR="000E651A" w:rsidRPr="00E24935">
              <w:rPr>
                <w:rFonts w:ascii="Times New Roman" w:hAnsi="Times New Roman" w:cs="Times New Roman"/>
                <w:sz w:val="30"/>
                <w:szCs w:val="30"/>
              </w:rPr>
              <w:t>Черессы</w:t>
            </w:r>
            <w:proofErr w:type="spellEnd"/>
            <w:r w:rsidR="000E651A"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</w:p>
          <w:p w:rsidR="000E651A" w:rsidRPr="00E24935" w:rsidRDefault="000E651A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ул. Молодежная, д.13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1A" w:rsidRPr="00E24935" w:rsidRDefault="00C5478B" w:rsidP="00D905C8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5 44 39</w:t>
            </w:r>
          </w:p>
        </w:tc>
      </w:tr>
      <w:tr w:rsidR="000E651A" w:rsidRPr="00E24935" w:rsidTr="00E24935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E24935" w:rsidRDefault="000E651A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304E8E" w:rsidRPr="00E24935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1A" w:rsidRPr="00E24935" w:rsidRDefault="000E651A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филиал «</w:t>
            </w:r>
            <w:proofErr w:type="spellStart"/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Язненский</w:t>
            </w:r>
            <w:proofErr w:type="spellEnd"/>
            <w:r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 сельский Дом культуры»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35" w:rsidRDefault="00FC2D73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211286, </w:t>
            </w:r>
            <w:proofErr w:type="spellStart"/>
            <w:r w:rsidR="000E651A" w:rsidRPr="00E24935">
              <w:rPr>
                <w:rFonts w:ascii="Times New Roman" w:hAnsi="Times New Roman" w:cs="Times New Roman"/>
                <w:sz w:val="30"/>
                <w:szCs w:val="30"/>
              </w:rPr>
              <w:t>агр</w:t>
            </w:r>
            <w:proofErr w:type="spellEnd"/>
            <w:r w:rsidR="000E651A"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 w:rsidR="000E651A" w:rsidRPr="00E24935">
              <w:rPr>
                <w:rFonts w:ascii="Times New Roman" w:hAnsi="Times New Roman" w:cs="Times New Roman"/>
                <w:sz w:val="30"/>
                <w:szCs w:val="30"/>
              </w:rPr>
              <w:t>Язно</w:t>
            </w:r>
            <w:proofErr w:type="spellEnd"/>
            <w:r w:rsidR="000E651A"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</w:p>
          <w:p w:rsidR="000E651A" w:rsidRPr="00E24935" w:rsidRDefault="000E651A" w:rsidP="00D905C8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ул. Лесная, д.2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1A" w:rsidRPr="00E24935" w:rsidRDefault="00C5478B" w:rsidP="00D905C8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3 26 33</w:t>
            </w:r>
          </w:p>
        </w:tc>
      </w:tr>
    </w:tbl>
    <w:p w:rsidR="000E651A" w:rsidRDefault="000E651A" w:rsidP="000E651A">
      <w:pPr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:rsidR="00E24935" w:rsidRPr="00E24935" w:rsidRDefault="00E24935" w:rsidP="000E651A">
      <w:pPr>
        <w:spacing w:line="280" w:lineRule="exact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782" w:type="dxa"/>
        <w:tblInd w:w="-289" w:type="dxa"/>
        <w:tblLayout w:type="fixed"/>
        <w:tblLook w:val="04A0"/>
      </w:tblPr>
      <w:tblGrid>
        <w:gridCol w:w="711"/>
        <w:gridCol w:w="3545"/>
        <w:gridCol w:w="3116"/>
        <w:gridCol w:w="2410"/>
      </w:tblGrid>
      <w:tr w:rsidR="00A17776" w:rsidRPr="00E24935" w:rsidTr="00B775F3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76" w:rsidRPr="00E24935" w:rsidRDefault="00A17776" w:rsidP="00B775F3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№ </w:t>
            </w:r>
            <w:proofErr w:type="spellStart"/>
            <w:proofErr w:type="gramStart"/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spellEnd"/>
            <w:proofErr w:type="gramEnd"/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proofErr w:type="spellStart"/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spell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76" w:rsidRPr="00E24935" w:rsidRDefault="00A17776" w:rsidP="00B775F3">
            <w:pPr>
              <w:spacing w:line="280" w:lineRule="exact"/>
              <w:ind w:right="-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Наименование учреждения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76" w:rsidRPr="00E24935" w:rsidRDefault="00A17776" w:rsidP="00B775F3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Почтовый</w:t>
            </w:r>
            <w:proofErr w:type="gramEnd"/>
            <w:r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 адрес, адрес электронной почты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76" w:rsidRPr="00E24935" w:rsidRDefault="00A17776" w:rsidP="00B775F3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Телефон</w:t>
            </w:r>
            <w:r w:rsidRPr="00E24935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</w:t>
            </w:r>
          </w:p>
          <w:p w:rsidR="00A17776" w:rsidRPr="00E24935" w:rsidRDefault="00A17776" w:rsidP="00B775F3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</w:tr>
      <w:tr w:rsidR="00A17776" w:rsidRPr="00E24935" w:rsidTr="00DD73BF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35" w:rsidRDefault="00A17776" w:rsidP="00A16E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Государственное учреждение культуры </w:t>
            </w:r>
          </w:p>
          <w:p w:rsidR="00A16EAB" w:rsidRPr="00E24935" w:rsidRDefault="00A17776" w:rsidP="00A16E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«Миорск</w:t>
            </w:r>
            <w:r w:rsidR="00D61C7C" w:rsidRPr="00E24935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ая централизованная библиотечная система</w:t>
            </w:r>
            <w:r w:rsidRPr="00E24935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»</w:t>
            </w:r>
          </w:p>
          <w:p w:rsidR="008F058D" w:rsidRPr="00E24935" w:rsidRDefault="008F058D" w:rsidP="008F058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директор – </w:t>
            </w:r>
            <w:proofErr w:type="spellStart"/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Цицилина</w:t>
            </w:r>
            <w:proofErr w:type="spellEnd"/>
            <w:r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 Татьяна Михайловна </w:t>
            </w:r>
          </w:p>
          <w:p w:rsidR="008F058D" w:rsidRPr="00E24935" w:rsidRDefault="008F058D" w:rsidP="008F058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211287, г. Миоры, ул. Дзержинского, 6</w:t>
            </w:r>
          </w:p>
          <w:p w:rsidR="008F058D" w:rsidRPr="00E24935" w:rsidRDefault="008F058D" w:rsidP="008F058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тел. 8 (02152) 5 19 55</w:t>
            </w:r>
          </w:p>
          <w:p w:rsidR="008F058D" w:rsidRPr="00E24935" w:rsidRDefault="008F058D" w:rsidP="008F058D">
            <w:pPr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e-mail: </w:t>
            </w:r>
            <w:hyperlink r:id="rId5" w:history="1">
              <w:r w:rsidRPr="00E24935">
                <w:rPr>
                  <w:rStyle w:val="a4"/>
                  <w:rFonts w:ascii="Times New Roman" w:eastAsia="Times New Roman" w:hAnsi="Times New Roman" w:cs="Times New Roman"/>
                  <w:spacing w:val="1"/>
                  <w:sz w:val="30"/>
                  <w:szCs w:val="30"/>
                  <w:bdr w:val="none" w:sz="0" w:space="0" w:color="auto" w:frame="1"/>
                  <w:lang w:val="en-US" w:eastAsia="ru-RU"/>
                </w:rPr>
                <w:t>miory-</w:t>
              </w:r>
              <w:r w:rsidRPr="00E24935">
                <w:rPr>
                  <w:rStyle w:val="a4"/>
                  <w:rFonts w:ascii="Times New Roman" w:eastAsia="Times New Roman" w:hAnsi="Times New Roman" w:cs="Times New Roman"/>
                  <w:spacing w:val="1"/>
                  <w:sz w:val="30"/>
                  <w:szCs w:val="30"/>
                  <w:bdr w:val="none" w:sz="0" w:space="0" w:color="auto" w:frame="1"/>
                  <w:lang w:val="en-GB" w:eastAsia="ru-RU"/>
                </w:rPr>
                <w:t>biblioteka</w:t>
              </w:r>
              <w:r w:rsidRPr="00E24935">
                <w:rPr>
                  <w:rStyle w:val="a4"/>
                  <w:rFonts w:ascii="Times New Roman" w:eastAsia="Times New Roman" w:hAnsi="Times New Roman" w:cs="Times New Roman"/>
                  <w:spacing w:val="1"/>
                  <w:sz w:val="30"/>
                  <w:szCs w:val="30"/>
                  <w:bdr w:val="none" w:sz="0" w:space="0" w:color="auto" w:frame="1"/>
                  <w:lang w:val="en-US" w:eastAsia="ru-RU"/>
                </w:rPr>
                <w:t>@miory.vitebsk-region.gov.by</w:t>
              </w:r>
            </w:hyperlink>
          </w:p>
          <w:p w:rsidR="008F058D" w:rsidRPr="00E24935" w:rsidRDefault="008F058D" w:rsidP="008F058D">
            <w:pPr>
              <w:rPr>
                <w:rFonts w:ascii="Times New Roman" w:hAnsi="Times New Roman" w:cs="Times New Roman"/>
                <w:color w:val="0070C0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сайт</w:t>
            </w:r>
            <w:r w:rsidRPr="00E24935">
              <w:rPr>
                <w:rFonts w:ascii="Times New Roman" w:hAnsi="Times New Roman" w:cs="Times New Roman"/>
                <w:sz w:val="30"/>
                <w:szCs w:val="30"/>
                <w:lang w:val="en-GB"/>
              </w:rPr>
              <w:t>:</w:t>
            </w:r>
            <w:r w:rsidRPr="00E24935">
              <w:rPr>
                <w:rFonts w:ascii="Times New Roman" w:hAnsi="Times New Roman" w:cs="Times New Roman"/>
                <w:sz w:val="30"/>
                <w:szCs w:val="30"/>
                <w:lang w:val="en-GB" w:eastAsia="ru-RU"/>
              </w:rPr>
              <w:t xml:space="preserve"> </w:t>
            </w:r>
            <w:r w:rsidRPr="00E24935">
              <w:rPr>
                <w:rFonts w:ascii="Times New Roman" w:hAnsi="Times New Roman" w:cs="Times New Roman"/>
                <w:color w:val="0070C0"/>
                <w:sz w:val="30"/>
                <w:szCs w:val="30"/>
                <w:lang w:val="en-GB"/>
              </w:rPr>
              <w:t>miory-biblioteka.by</w:t>
            </w:r>
          </w:p>
        </w:tc>
      </w:tr>
      <w:tr w:rsidR="00A17776" w:rsidRPr="00E24935" w:rsidTr="00B775F3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76" w:rsidRPr="00E24935" w:rsidRDefault="00A17776" w:rsidP="00A177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</w:pPr>
          </w:p>
        </w:tc>
      </w:tr>
      <w:tr w:rsidR="00A17776" w:rsidRPr="00E24935" w:rsidTr="00A16EA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76" w:rsidRPr="00E24935" w:rsidRDefault="00A17776" w:rsidP="00A16EAB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76" w:rsidRPr="00E24935" w:rsidRDefault="00A17776" w:rsidP="00B775F3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Миорская центральная районная библиотека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76" w:rsidRPr="00E24935" w:rsidRDefault="00A17776" w:rsidP="00A1777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211287,  г. Миоры </w:t>
            </w:r>
          </w:p>
          <w:p w:rsidR="00A17776" w:rsidRPr="00E24935" w:rsidRDefault="00A17776" w:rsidP="008F058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ул. Дзержинского, 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76" w:rsidRPr="00E24935" w:rsidRDefault="00A17776" w:rsidP="00B775F3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5 19 55</w:t>
            </w:r>
          </w:p>
        </w:tc>
      </w:tr>
      <w:tr w:rsidR="00A17776" w:rsidRPr="00E24935" w:rsidTr="00A16EA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76" w:rsidRPr="00E24935" w:rsidRDefault="00A17776" w:rsidP="00A16EAB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76" w:rsidRPr="00E24935" w:rsidRDefault="00D62EFE" w:rsidP="00D62EFE">
            <w:pPr>
              <w:spacing w:line="240" w:lineRule="auto"/>
              <w:ind w:right="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Филиал «Миорская детская  библиотека»</w:t>
            </w:r>
            <w:r w:rsidRPr="00E24935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 xml:space="preserve"> 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35" w:rsidRDefault="00D62EFE" w:rsidP="00D62E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211</w:t>
            </w:r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287,</w:t>
            </w:r>
            <w:r w:rsidRPr="00E24935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 xml:space="preserve"> </w:t>
            </w:r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Миоры, </w:t>
            </w:r>
          </w:p>
          <w:p w:rsidR="00A17776" w:rsidRPr="00E24935" w:rsidRDefault="00D62EFE" w:rsidP="00D62EFE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ул. Горького, 5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776" w:rsidRPr="00E24935" w:rsidRDefault="00A16EAB" w:rsidP="00B775F3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5 49 15</w:t>
            </w:r>
          </w:p>
        </w:tc>
      </w:tr>
      <w:tr w:rsidR="00D62EFE" w:rsidRPr="00E24935" w:rsidTr="00A16EA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E24935" w:rsidRDefault="00D62EFE" w:rsidP="00A16EAB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62EFE" w:rsidRPr="00E24935" w:rsidRDefault="00D62EFE" w:rsidP="00A16EAB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3.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E24935" w:rsidRDefault="00D62EFE" w:rsidP="00D62EFE">
            <w:pPr>
              <w:spacing w:line="240" w:lineRule="auto"/>
              <w:ind w:right="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Филиал «</w:t>
            </w:r>
            <w:proofErr w:type="spellStart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Дисненская</w:t>
            </w:r>
            <w:proofErr w:type="spellEnd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gramStart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городская</w:t>
            </w:r>
            <w:proofErr w:type="gramEnd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библиотека семейного чтения» 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35" w:rsidRDefault="00D62EFE" w:rsidP="00D62E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211</w:t>
            </w:r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950,</w:t>
            </w:r>
            <w:r w:rsidRPr="00E24935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 xml:space="preserve"> </w:t>
            </w:r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г. Дисна, </w:t>
            </w:r>
          </w:p>
          <w:p w:rsidR="00D62EFE" w:rsidRPr="00E24935" w:rsidRDefault="00D62EFE" w:rsidP="00E2493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ул. Ленина, 68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E24935" w:rsidRDefault="00D62EFE" w:rsidP="00B775F3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3 74 36</w:t>
            </w:r>
          </w:p>
        </w:tc>
      </w:tr>
      <w:tr w:rsidR="00D62EFE" w:rsidRPr="00E24935" w:rsidTr="00A16EA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E24935" w:rsidRDefault="00D62EFE" w:rsidP="00A16EAB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4.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E24935" w:rsidRDefault="00D62EFE" w:rsidP="00D62E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Филиал «</w:t>
            </w:r>
            <w:proofErr w:type="spellStart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Дворносельская</w:t>
            </w:r>
            <w:proofErr w:type="spellEnd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сельская библиотека-клуб» 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35" w:rsidRDefault="00D62EFE" w:rsidP="00D62E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211938, </w:t>
            </w:r>
          </w:p>
          <w:p w:rsidR="00E24935" w:rsidRDefault="00D62EFE" w:rsidP="00D62E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proofErr w:type="spellStart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Дворное</w:t>
            </w:r>
            <w:proofErr w:type="spellEnd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Село, </w:t>
            </w:r>
          </w:p>
          <w:p w:rsidR="00D62EFE" w:rsidRPr="00E24935" w:rsidRDefault="00D62EFE" w:rsidP="00D62E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ул. Центральная, 52а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E24935" w:rsidRDefault="00D62EFE" w:rsidP="00B775F3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5 41 90</w:t>
            </w:r>
          </w:p>
        </w:tc>
      </w:tr>
      <w:tr w:rsidR="00D62EFE" w:rsidRPr="00E24935" w:rsidTr="00A16EA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E24935" w:rsidRDefault="00E24935" w:rsidP="00A16EAB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A16EAB" w:rsidRPr="00E24935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D62EFE" w:rsidRPr="00E24935" w:rsidRDefault="00D62EFE" w:rsidP="00A16EAB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E24935" w:rsidRDefault="00D62EFE" w:rsidP="00E24935">
            <w:pPr>
              <w:spacing w:line="240" w:lineRule="auto"/>
              <w:ind w:right="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Филиал «</w:t>
            </w:r>
            <w:proofErr w:type="spellStart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Заутьевская</w:t>
            </w:r>
            <w:proofErr w:type="spellEnd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сельская  библиотека» 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35" w:rsidRDefault="00A16EAB" w:rsidP="00A16E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211954,</w:t>
            </w:r>
            <w:r w:rsidRPr="00E24935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 xml:space="preserve"> </w:t>
            </w:r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</w:t>
            </w:r>
            <w:proofErr w:type="spellStart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Заутье</w:t>
            </w:r>
            <w:proofErr w:type="spellEnd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</w:p>
          <w:p w:rsidR="00D62EFE" w:rsidRPr="00E24935" w:rsidRDefault="00A16EAB" w:rsidP="00A16E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ул.</w:t>
            </w:r>
            <w:r w:rsidR="00D61C7C"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Школьная, 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E24935" w:rsidRDefault="00A16EAB" w:rsidP="00B775F3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3 57 24</w:t>
            </w:r>
          </w:p>
        </w:tc>
      </w:tr>
      <w:tr w:rsidR="00D62EFE" w:rsidRPr="00E24935" w:rsidTr="00A16EA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E24935" w:rsidRDefault="00E24935" w:rsidP="00A16EAB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="00A16EAB" w:rsidRPr="00E24935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D62EFE" w:rsidRPr="00E24935" w:rsidRDefault="00D62EFE" w:rsidP="00A16EAB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E24935" w:rsidRDefault="00D62EFE" w:rsidP="00A16EAB">
            <w:pPr>
              <w:spacing w:line="240" w:lineRule="auto"/>
              <w:ind w:right="65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Филиал «</w:t>
            </w:r>
            <w:proofErr w:type="spellStart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Идолтовская</w:t>
            </w:r>
            <w:proofErr w:type="spellEnd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сельская  библиотека»    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E24935" w:rsidRDefault="00A16EAB" w:rsidP="00A16EAB">
            <w:pPr>
              <w:spacing w:line="240" w:lineRule="auto"/>
              <w:ind w:right="204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211940, </w:t>
            </w:r>
            <w:proofErr w:type="spellStart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аг</w:t>
            </w:r>
            <w:proofErr w:type="spellEnd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. </w:t>
            </w:r>
            <w:proofErr w:type="spellStart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Идолто</w:t>
            </w:r>
            <w:proofErr w:type="spellEnd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</w:t>
            </w:r>
            <w:proofErr w:type="gramStart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.Ц</w:t>
            </w:r>
            <w:proofErr w:type="gramEnd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ентральная,1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E24935" w:rsidRDefault="00A16EAB" w:rsidP="00B775F3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5 31 45</w:t>
            </w:r>
          </w:p>
        </w:tc>
      </w:tr>
      <w:tr w:rsidR="00D62EFE" w:rsidRPr="00E24935" w:rsidTr="00A16EA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E24935" w:rsidRDefault="00E24935" w:rsidP="00A16EAB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D61C7C" w:rsidRPr="00E24935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D62EFE" w:rsidRPr="00E24935" w:rsidRDefault="00D62EFE" w:rsidP="00A16EAB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E24935" w:rsidRDefault="00D62EFE" w:rsidP="00A16E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Филиал</w:t>
            </w:r>
            <w:r w:rsidR="00D61C7C"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«Николаевская сельская библиотека» 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35" w:rsidRDefault="00A16EAB" w:rsidP="00A16E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211951,</w:t>
            </w:r>
            <w:r w:rsid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  <w:p w:rsidR="00E24935" w:rsidRDefault="00A16EAB" w:rsidP="00A16E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аг</w:t>
            </w:r>
            <w:proofErr w:type="spellEnd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. Николаёво, </w:t>
            </w:r>
          </w:p>
          <w:p w:rsidR="00D62EFE" w:rsidRPr="00E24935" w:rsidRDefault="00A16EAB" w:rsidP="00A16E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ул. Центральная, 8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E24935" w:rsidRDefault="00A16EAB" w:rsidP="00B775F3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5 16 74</w:t>
            </w:r>
          </w:p>
        </w:tc>
      </w:tr>
      <w:tr w:rsidR="00D62EFE" w:rsidRPr="00E24935" w:rsidTr="00A16EA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E24935" w:rsidRDefault="00E24935" w:rsidP="00A16EAB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="00D61C7C" w:rsidRPr="00E24935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D62EFE" w:rsidRPr="00E24935" w:rsidRDefault="00D62EFE" w:rsidP="00A16EAB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E24935" w:rsidRDefault="00D62EFE" w:rsidP="00E24935">
            <w:pPr>
              <w:spacing w:line="240" w:lineRule="auto"/>
              <w:ind w:right="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Филиал «</w:t>
            </w:r>
            <w:proofErr w:type="spellStart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Новопогостская</w:t>
            </w:r>
            <w:proofErr w:type="spellEnd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сельская библиотека»   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35" w:rsidRDefault="00A16EAB" w:rsidP="00A16EA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211934,</w:t>
            </w:r>
            <w:r w:rsidRPr="00E24935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 xml:space="preserve"> </w:t>
            </w:r>
          </w:p>
          <w:p w:rsidR="00E24935" w:rsidRDefault="00A16EAB" w:rsidP="00A16EAB">
            <w:pPr>
              <w:spacing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д. Новый Погост, </w:t>
            </w:r>
          </w:p>
          <w:p w:rsidR="00D62EFE" w:rsidRPr="00E24935" w:rsidRDefault="00A16EAB" w:rsidP="00A16EAB">
            <w:pPr>
              <w:spacing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ул. </w:t>
            </w:r>
            <w:proofErr w:type="spellStart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Шарковщинская</w:t>
            </w:r>
            <w:proofErr w:type="spellEnd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9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E24935" w:rsidRDefault="00A16EAB" w:rsidP="00B775F3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5 46 55</w:t>
            </w:r>
          </w:p>
        </w:tc>
      </w:tr>
      <w:tr w:rsidR="00D62EFE" w:rsidRPr="00E24935" w:rsidTr="00A16EA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E24935" w:rsidRDefault="00E24935" w:rsidP="00A16EAB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="00D61C7C" w:rsidRPr="00E24935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D62EFE" w:rsidRPr="00E24935" w:rsidRDefault="00D62EFE" w:rsidP="00A16EAB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E24935" w:rsidRDefault="00D62EFE" w:rsidP="00A16EAB">
            <w:pPr>
              <w:spacing w:line="240" w:lineRule="auto"/>
              <w:ind w:right="65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Филиал «</w:t>
            </w:r>
            <w:proofErr w:type="spellStart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Перебр</w:t>
            </w:r>
            <w:r w:rsid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одская</w:t>
            </w:r>
            <w:proofErr w:type="spellEnd"/>
            <w:r w:rsid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сельская библиотека</w:t>
            </w:r>
            <w:r w:rsidR="00A16EAB"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</w:t>
            </w:r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35" w:rsidRDefault="00A16EAB" w:rsidP="00A16EAB">
            <w:pPr>
              <w:spacing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211932</w:t>
            </w:r>
            <w:r w:rsidR="00D61C7C"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</w:t>
            </w:r>
            <w:r w:rsid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</w:t>
            </w:r>
            <w:proofErr w:type="gramStart"/>
            <w:r w:rsid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.П</w:t>
            </w:r>
            <w:proofErr w:type="gramEnd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еребродье</w:t>
            </w:r>
            <w:proofErr w:type="spellEnd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</w:t>
            </w:r>
          </w:p>
          <w:p w:rsidR="00D62EFE" w:rsidRPr="00E24935" w:rsidRDefault="00A16EAB" w:rsidP="00A16EAB">
            <w:pPr>
              <w:spacing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ул. Песочная, 8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E24935" w:rsidRDefault="00A16EAB" w:rsidP="00B775F3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5 38 06</w:t>
            </w:r>
          </w:p>
        </w:tc>
      </w:tr>
      <w:tr w:rsidR="00D62EFE" w:rsidRPr="00E24935" w:rsidTr="00A16EA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E24935" w:rsidRDefault="00D61C7C" w:rsidP="00A16EAB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E24935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D62EFE" w:rsidRPr="00E24935" w:rsidRDefault="00D62EFE" w:rsidP="00A16EAB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E24935" w:rsidRDefault="00D62EFE" w:rsidP="00A16EAB">
            <w:pPr>
              <w:spacing w:line="240" w:lineRule="auto"/>
              <w:ind w:right="65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Филиал </w:t>
            </w:r>
            <w:r w:rsidR="00A16EAB"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«</w:t>
            </w:r>
            <w:proofErr w:type="spellStart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Повятская</w:t>
            </w:r>
            <w:proofErr w:type="spellEnd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сельская библиотека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E24935" w:rsidRDefault="00A16EAB" w:rsidP="001D4C56">
            <w:pPr>
              <w:spacing w:line="240" w:lineRule="auto"/>
              <w:ind w:right="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211939</w:t>
            </w:r>
            <w:r w:rsidR="001D4C56"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</w:t>
            </w:r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="001D4C56"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аг</w:t>
            </w:r>
            <w:proofErr w:type="spellEnd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  <w:r w:rsidR="001D4C56"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Повятье</w:t>
            </w:r>
            <w:proofErr w:type="spellEnd"/>
            <w:r w:rsidR="001D4C56"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</w:t>
            </w:r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ул. Молодёжная,</w:t>
            </w:r>
            <w:r w:rsidR="001D4C56"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1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E24935" w:rsidRDefault="001D4C56" w:rsidP="00B775F3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5 23 26</w:t>
            </w:r>
          </w:p>
        </w:tc>
      </w:tr>
      <w:tr w:rsidR="00D62EFE" w:rsidRPr="00E24935" w:rsidTr="00A16EA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E24935" w:rsidRDefault="00D61C7C" w:rsidP="00A16EAB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E2493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D62EFE" w:rsidRPr="00E24935" w:rsidRDefault="00D62EFE" w:rsidP="00A16EAB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E24935" w:rsidRDefault="00D62EFE" w:rsidP="001D4C56">
            <w:pPr>
              <w:spacing w:line="240" w:lineRule="auto"/>
              <w:ind w:right="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Филиал «</w:t>
            </w:r>
            <w:proofErr w:type="spellStart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Турковская</w:t>
            </w:r>
            <w:proofErr w:type="spellEnd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сельская библиотека»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E24935" w:rsidRDefault="001D4C56" w:rsidP="001D4C5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211946, </w:t>
            </w:r>
            <w:proofErr w:type="spellStart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аг</w:t>
            </w:r>
            <w:proofErr w:type="spellEnd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  <w:r w:rsid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Турково</w:t>
            </w:r>
            <w:proofErr w:type="spellEnd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ул. Магистральная, 3 </w:t>
            </w:r>
            <w:bookmarkStart w:id="0" w:name="_GoBack"/>
            <w:bookmarkEnd w:id="0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E24935" w:rsidRDefault="001D4C56" w:rsidP="00B775F3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5 82 47</w:t>
            </w:r>
          </w:p>
        </w:tc>
      </w:tr>
      <w:tr w:rsidR="00D62EFE" w:rsidRPr="00E24935" w:rsidTr="00A16EA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E24935" w:rsidRDefault="00E24935" w:rsidP="00A16EAB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</w:t>
            </w:r>
            <w:r w:rsidR="00D61C7C" w:rsidRPr="00E24935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D62EFE" w:rsidRPr="00E24935" w:rsidRDefault="00D62EFE" w:rsidP="00A16EAB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E24935" w:rsidRDefault="00D62EFE" w:rsidP="00E53C93">
            <w:pPr>
              <w:spacing w:line="240" w:lineRule="auto"/>
              <w:ind w:right="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Филиал «</w:t>
            </w:r>
            <w:proofErr w:type="spellStart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Узмёнская</w:t>
            </w:r>
            <w:proofErr w:type="spellEnd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сельская библиотека»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E24935" w:rsidRDefault="00E53C93" w:rsidP="00E53C9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211943, </w:t>
            </w:r>
            <w:proofErr w:type="spellStart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аг</w:t>
            </w:r>
            <w:proofErr w:type="spellEnd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. </w:t>
            </w:r>
            <w:proofErr w:type="spellStart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Узмёны</w:t>
            </w:r>
            <w:proofErr w:type="spellEnd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 ул. Советская,</w:t>
            </w:r>
            <w:r w:rsidR="00D61C7C"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1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E24935" w:rsidRDefault="00E53C93" w:rsidP="00B775F3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3 32 28</w:t>
            </w:r>
          </w:p>
        </w:tc>
      </w:tr>
      <w:tr w:rsidR="00D62EFE" w:rsidRPr="00E24935" w:rsidTr="00A16EA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E24935" w:rsidRDefault="00E24935" w:rsidP="00A16EAB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</w:t>
            </w:r>
            <w:r w:rsidR="00D61C7C" w:rsidRPr="00E24935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D62EFE" w:rsidRPr="00E24935" w:rsidRDefault="00D62EFE" w:rsidP="00A16EAB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E24935" w:rsidRDefault="00D62EFE" w:rsidP="000E5762">
            <w:pPr>
              <w:spacing w:line="240" w:lineRule="auto"/>
              <w:ind w:right="65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Филиал «</w:t>
            </w:r>
            <w:proofErr w:type="spellStart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Цветинская</w:t>
            </w:r>
            <w:proofErr w:type="spellEnd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сельская  библиотека»</w:t>
            </w:r>
            <w:r w:rsidRPr="00E24935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 xml:space="preserve"> 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E24935" w:rsidRDefault="000E5762" w:rsidP="000E5762">
            <w:pPr>
              <w:spacing w:line="240" w:lineRule="auto"/>
              <w:ind w:right="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211958, </w:t>
            </w:r>
            <w:proofErr w:type="spellStart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аг</w:t>
            </w:r>
            <w:proofErr w:type="spellEnd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. </w:t>
            </w:r>
            <w:proofErr w:type="spellStart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Цветино</w:t>
            </w:r>
            <w:proofErr w:type="spellEnd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ул. Титово,14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E24935" w:rsidRDefault="000E5762" w:rsidP="00B775F3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5 85 24</w:t>
            </w:r>
          </w:p>
        </w:tc>
      </w:tr>
      <w:tr w:rsidR="00D62EFE" w:rsidRPr="00E24935" w:rsidTr="00A16EA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E24935" w:rsidRDefault="00D61C7C" w:rsidP="00A16EAB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E24935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D62EFE" w:rsidRPr="00E24935" w:rsidRDefault="00D62EFE" w:rsidP="00A16EAB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E24935" w:rsidRDefault="00D62EFE" w:rsidP="000E5762">
            <w:pPr>
              <w:spacing w:line="240" w:lineRule="auto"/>
              <w:ind w:right="65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Филиал «</w:t>
            </w:r>
            <w:proofErr w:type="spellStart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Чепуковская</w:t>
            </w:r>
            <w:proofErr w:type="spellEnd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сельская  библиотека»  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E24935" w:rsidRDefault="000E5762" w:rsidP="00D61C7C">
            <w:pPr>
              <w:spacing w:line="240" w:lineRule="auto"/>
              <w:ind w:right="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211936, </w:t>
            </w:r>
            <w:proofErr w:type="spellStart"/>
            <w:r w:rsidR="00D61C7C"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аг</w:t>
            </w:r>
            <w:proofErr w:type="spellEnd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  <w:r w:rsidR="00D61C7C"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Чепуки</w:t>
            </w:r>
            <w:proofErr w:type="spellEnd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ул. </w:t>
            </w:r>
            <w:proofErr w:type="spellStart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Чепуковская</w:t>
            </w:r>
            <w:proofErr w:type="spellEnd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,</w:t>
            </w:r>
            <w:r w:rsidR="00D61C7C"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E24935" w:rsidRDefault="000E5762" w:rsidP="00B775F3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3 54 32</w:t>
            </w:r>
          </w:p>
        </w:tc>
      </w:tr>
      <w:tr w:rsidR="00D62EFE" w:rsidRPr="00E24935" w:rsidTr="00A16EA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E24935" w:rsidRDefault="00E24935" w:rsidP="00A16EAB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</w:t>
            </w:r>
            <w:r w:rsidR="00D61C7C" w:rsidRPr="00E24935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D62EFE" w:rsidRPr="00E24935" w:rsidRDefault="00D62EFE" w:rsidP="00A16EAB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E24935" w:rsidRDefault="00D62EFE" w:rsidP="00D61C7C">
            <w:pPr>
              <w:spacing w:line="240" w:lineRule="auto"/>
              <w:ind w:right="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Филиал «</w:t>
            </w:r>
            <w:proofErr w:type="spellStart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Чересская</w:t>
            </w:r>
            <w:proofErr w:type="spellEnd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сельская  библиотека»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E24935" w:rsidRDefault="00D61C7C" w:rsidP="00D61C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211945, </w:t>
            </w:r>
            <w:proofErr w:type="spellStart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аг</w:t>
            </w:r>
            <w:proofErr w:type="spellEnd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. </w:t>
            </w:r>
            <w:proofErr w:type="spellStart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Черессы</w:t>
            </w:r>
            <w:proofErr w:type="spellEnd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ул. Озёрная, 29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E24935" w:rsidRDefault="00D61C7C" w:rsidP="00B775F3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3 45 04</w:t>
            </w:r>
          </w:p>
        </w:tc>
      </w:tr>
      <w:tr w:rsidR="00D62EFE" w:rsidRPr="00E24935" w:rsidTr="00A16EAB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E24935" w:rsidRDefault="00E24935" w:rsidP="00A16EAB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</w:t>
            </w:r>
            <w:r w:rsidR="00D61C7C" w:rsidRPr="00E24935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D62EFE" w:rsidRPr="00E24935" w:rsidRDefault="00D62EFE" w:rsidP="00A16EAB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E24935" w:rsidRDefault="00D62EFE" w:rsidP="00D61C7C">
            <w:pPr>
              <w:spacing w:line="240" w:lineRule="auto"/>
              <w:ind w:right="65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Филиал «</w:t>
            </w:r>
            <w:proofErr w:type="spellStart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Язненская</w:t>
            </w:r>
            <w:proofErr w:type="spellEnd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</w:t>
            </w:r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сельская  библиотека»</w:t>
            </w:r>
            <w:r w:rsidRPr="00E24935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 xml:space="preserve"> 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E24935" w:rsidRDefault="00D61C7C" w:rsidP="00D61C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 xml:space="preserve">211286, </w:t>
            </w:r>
            <w:proofErr w:type="spellStart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аг</w:t>
            </w:r>
            <w:proofErr w:type="spellEnd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. </w:t>
            </w:r>
            <w:proofErr w:type="spellStart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Язно</w:t>
            </w:r>
            <w:proofErr w:type="spellEnd"/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, ул. </w:t>
            </w:r>
            <w:r w:rsidRPr="00E2493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 xml:space="preserve">Лесная, 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E24935" w:rsidRDefault="00D61C7C" w:rsidP="00B775F3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3 26 65</w:t>
            </w:r>
          </w:p>
        </w:tc>
      </w:tr>
      <w:tr w:rsidR="00D62EFE" w:rsidRPr="00E24935" w:rsidTr="00B775F3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E24935" w:rsidRDefault="00D62EFE" w:rsidP="00B775F3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E24935" w:rsidRDefault="00D62EFE" w:rsidP="00D62EFE">
            <w:pPr>
              <w:spacing w:line="240" w:lineRule="auto"/>
              <w:ind w:right="6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E24935" w:rsidRDefault="00D62EFE" w:rsidP="00D62E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EFE" w:rsidRPr="00E24935" w:rsidRDefault="00D62EFE" w:rsidP="00B775F3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A17776" w:rsidRPr="00E24935" w:rsidRDefault="00A17776" w:rsidP="000E651A">
      <w:pPr>
        <w:spacing w:line="280" w:lineRule="exact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782" w:type="dxa"/>
        <w:tblInd w:w="-289" w:type="dxa"/>
        <w:tblLayout w:type="fixed"/>
        <w:tblLook w:val="04A0"/>
      </w:tblPr>
      <w:tblGrid>
        <w:gridCol w:w="711"/>
        <w:gridCol w:w="3545"/>
        <w:gridCol w:w="3116"/>
        <w:gridCol w:w="2410"/>
      </w:tblGrid>
      <w:tr w:rsidR="00D905C8" w:rsidRPr="00E24935" w:rsidTr="00B775F3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C8" w:rsidRPr="00E24935" w:rsidRDefault="00D905C8" w:rsidP="00B775F3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spellStart"/>
            <w:proofErr w:type="gramStart"/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spellEnd"/>
            <w:proofErr w:type="gramEnd"/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proofErr w:type="spellStart"/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spell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C8" w:rsidRPr="00E24935" w:rsidRDefault="00D905C8" w:rsidP="00B775F3">
            <w:pPr>
              <w:spacing w:line="280" w:lineRule="exact"/>
              <w:ind w:right="-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Наименование учреждения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C8" w:rsidRPr="00E24935" w:rsidRDefault="00D905C8" w:rsidP="00B775F3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Почтовый</w:t>
            </w:r>
            <w:proofErr w:type="gramEnd"/>
            <w:r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 адрес</w:t>
            </w:r>
            <w:r w:rsidR="00EC62BE" w:rsidRPr="00E24935">
              <w:rPr>
                <w:rFonts w:ascii="Times New Roman" w:hAnsi="Times New Roman" w:cs="Times New Roman"/>
                <w:sz w:val="30"/>
                <w:szCs w:val="30"/>
              </w:rPr>
              <w:t>, адрес электронной почты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C8" w:rsidRPr="00E24935" w:rsidRDefault="00D905C8" w:rsidP="00B775F3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Телефон </w:t>
            </w:r>
          </w:p>
          <w:p w:rsidR="00D905C8" w:rsidRPr="00E24935" w:rsidRDefault="00D905C8" w:rsidP="00B775F3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905C8" w:rsidRPr="00E24935" w:rsidTr="00B775F3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35" w:rsidRDefault="00D905C8" w:rsidP="00D905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Государственное учреждение образования </w:t>
            </w:r>
          </w:p>
          <w:p w:rsidR="00D905C8" w:rsidRDefault="00D905C8" w:rsidP="00D905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«Миорская детская школа искусств»</w:t>
            </w:r>
          </w:p>
          <w:p w:rsidR="00E24935" w:rsidRPr="00106246" w:rsidRDefault="00E24935" w:rsidP="00E2493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Директор – Ловец Игорь Владимирович</w:t>
            </w:r>
          </w:p>
          <w:p w:rsidR="00E24935" w:rsidRPr="00106246" w:rsidRDefault="00E24935" w:rsidP="00E2493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211287, </w:t>
            </w:r>
            <w:r w:rsidRPr="00106246">
              <w:rPr>
                <w:rFonts w:ascii="Times New Roman" w:hAnsi="Times New Roman" w:cs="Times New Roman"/>
                <w:sz w:val="32"/>
                <w:szCs w:val="32"/>
              </w:rPr>
              <w:t>г. Миоры,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площадь Ленина, </w:t>
            </w:r>
            <w:r w:rsidRPr="00106246">
              <w:rPr>
                <w:rFonts w:ascii="Times New Roman" w:hAnsi="Times New Roman" w:cs="Times New Roman"/>
                <w:sz w:val="32"/>
                <w:szCs w:val="32"/>
              </w:rPr>
              <w:t>14а</w:t>
            </w:r>
          </w:p>
          <w:p w:rsidR="00E24935" w:rsidRPr="00D43B15" w:rsidRDefault="00E24935" w:rsidP="00E24935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06246">
              <w:rPr>
                <w:rFonts w:ascii="Times New Roman" w:hAnsi="Times New Roman" w:cs="Times New Roman"/>
                <w:sz w:val="32"/>
                <w:szCs w:val="32"/>
              </w:rPr>
              <w:t>тел</w:t>
            </w:r>
            <w:r w:rsidRPr="00D43B1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. 8 (02152) 5 18 83</w:t>
            </w:r>
          </w:p>
          <w:p w:rsidR="00E24935" w:rsidRPr="00E24935" w:rsidRDefault="00E24935" w:rsidP="00E24935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10624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</w:t>
            </w:r>
            <w:r w:rsidRPr="00D43B1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-</w:t>
            </w:r>
            <w:r w:rsidRPr="0010624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mail</w:t>
            </w:r>
            <w:r w:rsidRPr="00D43B1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: </w:t>
            </w:r>
            <w:hyperlink r:id="rId6" w:history="1">
              <w:r w:rsidRPr="00E24935">
                <w:rPr>
                  <w:rStyle w:val="a4"/>
                  <w:rFonts w:ascii="Times New Roman" w:hAnsi="Times New Roman" w:cs="Times New Roman"/>
                  <w:sz w:val="30"/>
                  <w:szCs w:val="30"/>
                  <w:lang w:val="en-US"/>
                </w:rPr>
                <w:t>miory-dschi@miory.vitebsk-region.gov.by</w:t>
              </w:r>
            </w:hyperlink>
          </w:p>
        </w:tc>
      </w:tr>
      <w:tr w:rsidR="00D905C8" w:rsidRPr="00E24935" w:rsidTr="00B775F3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C8" w:rsidRPr="00E24935" w:rsidRDefault="00D905C8" w:rsidP="00B775F3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C8" w:rsidRPr="00E24935" w:rsidRDefault="00D905C8" w:rsidP="00B775F3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Миорск</w:t>
            </w:r>
            <w:r w:rsidR="00EC62BE" w:rsidRPr="00E24935">
              <w:rPr>
                <w:rFonts w:ascii="Times New Roman" w:hAnsi="Times New Roman" w:cs="Times New Roman"/>
                <w:sz w:val="30"/>
                <w:szCs w:val="30"/>
              </w:rPr>
              <w:t>ая детская школа искусств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35" w:rsidRDefault="00D905C8" w:rsidP="00E24935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211287, г. Миоры, </w:t>
            </w:r>
          </w:p>
          <w:p w:rsidR="00EC62BE" w:rsidRPr="00E24935" w:rsidRDefault="00D905C8" w:rsidP="00E24935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пл. Ленина, 14</w:t>
            </w:r>
            <w:r w:rsidR="00EC62BE" w:rsidRPr="00E24935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C8" w:rsidRPr="00E24935" w:rsidRDefault="00D905C8" w:rsidP="00B775F3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5 18 74</w:t>
            </w:r>
          </w:p>
        </w:tc>
      </w:tr>
      <w:tr w:rsidR="00D905C8" w:rsidRPr="00E24935" w:rsidTr="00B775F3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C8" w:rsidRPr="00E24935" w:rsidRDefault="00D905C8" w:rsidP="00B775F3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C8" w:rsidRPr="00E24935" w:rsidRDefault="00EC62BE" w:rsidP="00B775F3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Дисненский </w:t>
            </w:r>
            <w:r w:rsidR="00D905C8" w:rsidRPr="00E24935">
              <w:rPr>
                <w:rFonts w:ascii="Times New Roman" w:hAnsi="Times New Roman" w:cs="Times New Roman"/>
                <w:sz w:val="30"/>
                <w:szCs w:val="30"/>
              </w:rPr>
              <w:t>филиал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35" w:rsidRDefault="00D905C8" w:rsidP="00B775F3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211950, г. Дисна, </w:t>
            </w:r>
          </w:p>
          <w:p w:rsidR="00D905C8" w:rsidRPr="00E24935" w:rsidRDefault="00D905C8" w:rsidP="00B775F3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ул. Ленина, д.68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C8" w:rsidRPr="00E24935" w:rsidRDefault="00D905C8" w:rsidP="00B775F3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D905C8" w:rsidRPr="00E24935" w:rsidRDefault="00D905C8" w:rsidP="000E651A">
      <w:pPr>
        <w:spacing w:line="280" w:lineRule="exact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782" w:type="dxa"/>
        <w:tblInd w:w="-289" w:type="dxa"/>
        <w:tblLayout w:type="fixed"/>
        <w:tblLook w:val="04A0"/>
      </w:tblPr>
      <w:tblGrid>
        <w:gridCol w:w="711"/>
        <w:gridCol w:w="3545"/>
        <w:gridCol w:w="3116"/>
        <w:gridCol w:w="2410"/>
      </w:tblGrid>
      <w:tr w:rsidR="00EC62BE" w:rsidRPr="00E24935" w:rsidTr="00B775F3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BE" w:rsidRPr="00E24935" w:rsidRDefault="00EC62BE" w:rsidP="00B775F3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spellStart"/>
            <w:proofErr w:type="gramStart"/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spellEnd"/>
            <w:proofErr w:type="gramEnd"/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proofErr w:type="spellStart"/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spell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BE" w:rsidRPr="00E24935" w:rsidRDefault="00EC62BE" w:rsidP="00B775F3">
            <w:pPr>
              <w:spacing w:line="280" w:lineRule="exact"/>
              <w:ind w:right="-8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Наименование учреждения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BE" w:rsidRPr="00E24935" w:rsidRDefault="00EC62BE" w:rsidP="00B775F3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Почтовый</w:t>
            </w:r>
            <w:proofErr w:type="gramEnd"/>
            <w:r w:rsidRPr="00E24935">
              <w:rPr>
                <w:rFonts w:ascii="Times New Roman" w:hAnsi="Times New Roman" w:cs="Times New Roman"/>
                <w:sz w:val="30"/>
                <w:szCs w:val="30"/>
              </w:rPr>
              <w:t xml:space="preserve"> адрес, адрес электронной почты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BE" w:rsidRPr="00E24935" w:rsidRDefault="00EC62BE" w:rsidP="00B775F3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Телефон</w:t>
            </w:r>
            <w:r w:rsidRPr="00E24935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</w:t>
            </w:r>
          </w:p>
          <w:p w:rsidR="00EC62BE" w:rsidRPr="00E24935" w:rsidRDefault="00EC62BE" w:rsidP="00B775F3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</w:tr>
      <w:tr w:rsidR="00EC62BE" w:rsidRPr="00E24935" w:rsidTr="00B775F3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BE" w:rsidRDefault="00EC62BE" w:rsidP="00EC62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Государственное учреждение культуры «Миорский </w:t>
            </w:r>
            <w:proofErr w:type="gramStart"/>
            <w:r w:rsidRPr="00E24935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историко-этнографический</w:t>
            </w:r>
            <w:proofErr w:type="gramEnd"/>
            <w:r w:rsidRPr="00E24935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музей»</w:t>
            </w:r>
          </w:p>
          <w:p w:rsidR="00E24935" w:rsidRPr="00106246" w:rsidRDefault="00E24935" w:rsidP="00E2493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директор –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Лагуненок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Аксана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Анатольевна</w:t>
            </w:r>
          </w:p>
          <w:p w:rsidR="00E24935" w:rsidRPr="00106246" w:rsidRDefault="00E24935" w:rsidP="00E2493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211287, </w:t>
            </w:r>
            <w:r w:rsidRPr="00106246">
              <w:rPr>
                <w:rFonts w:ascii="Times New Roman" w:hAnsi="Times New Roman" w:cs="Times New Roman"/>
                <w:sz w:val="32"/>
                <w:szCs w:val="32"/>
              </w:rPr>
              <w:t>г. Миоры,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06246">
              <w:rPr>
                <w:rFonts w:ascii="Times New Roman" w:hAnsi="Times New Roman" w:cs="Times New Roman"/>
                <w:sz w:val="32"/>
                <w:szCs w:val="32"/>
              </w:rPr>
              <w:t>ул. Школьная, 16а</w:t>
            </w:r>
          </w:p>
          <w:p w:rsidR="00E24935" w:rsidRPr="00106246" w:rsidRDefault="00E24935" w:rsidP="00E2493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6246">
              <w:rPr>
                <w:rFonts w:ascii="Times New Roman" w:hAnsi="Times New Roman" w:cs="Times New Roman"/>
                <w:sz w:val="32"/>
                <w:szCs w:val="32"/>
              </w:rPr>
              <w:t xml:space="preserve">тел.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 (02152) </w:t>
            </w:r>
            <w:r w:rsidRPr="00106246">
              <w:rPr>
                <w:rFonts w:ascii="Times New Roman" w:hAnsi="Times New Roman" w:cs="Times New Roman"/>
                <w:sz w:val="32"/>
                <w:szCs w:val="32"/>
              </w:rPr>
              <w:t>3 06 88</w:t>
            </w:r>
          </w:p>
          <w:p w:rsidR="00E24935" w:rsidRPr="00E24935" w:rsidRDefault="00E24935" w:rsidP="00E24935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10624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</w:t>
            </w:r>
            <w:r w:rsidRPr="00E2493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-</w:t>
            </w:r>
            <w:r w:rsidRPr="0010624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mail</w:t>
            </w:r>
            <w:r w:rsidRPr="00E2493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: </w:t>
            </w:r>
            <w:hyperlink r:id="rId7" w:history="1">
              <w:r w:rsidRPr="00E24935">
                <w:rPr>
                  <w:rStyle w:val="a4"/>
                  <w:rFonts w:ascii="Times New Roman" w:hAnsi="Times New Roman" w:cs="Times New Roman"/>
                  <w:sz w:val="30"/>
                  <w:szCs w:val="30"/>
                  <w:lang w:val="en-US"/>
                </w:rPr>
                <w:t>miory-musej@miory.vitebsk-region.gov.by</w:t>
              </w:r>
            </w:hyperlink>
          </w:p>
          <w:p w:rsidR="00E24935" w:rsidRPr="00E24935" w:rsidRDefault="00E24935" w:rsidP="00E2493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</w:pPr>
            <w:hyperlink r:id="rId8" w:history="1">
              <w:r w:rsidRPr="00E24935">
                <w:rPr>
                  <w:rStyle w:val="a4"/>
                  <w:rFonts w:ascii="Times New Roman" w:hAnsi="Times New Roman" w:cs="Times New Roman"/>
                  <w:color w:val="auto"/>
                  <w:sz w:val="30"/>
                  <w:szCs w:val="30"/>
                  <w:u w:val="none"/>
                </w:rPr>
                <w:t xml:space="preserve">сайт: </w:t>
              </w:r>
              <w:proofErr w:type="spellStart"/>
              <w:r w:rsidRPr="00E24935">
                <w:rPr>
                  <w:rStyle w:val="a4"/>
                  <w:rFonts w:ascii="Times New Roman" w:hAnsi="Times New Roman" w:cs="Times New Roman"/>
                  <w:sz w:val="30"/>
                  <w:szCs w:val="30"/>
                </w:rPr>
                <w:t>museum.by</w:t>
              </w:r>
              <w:proofErr w:type="spellEnd"/>
            </w:hyperlink>
          </w:p>
        </w:tc>
      </w:tr>
      <w:tr w:rsidR="00EC62BE" w:rsidRPr="00E24935" w:rsidTr="00B775F3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BE" w:rsidRPr="00E24935" w:rsidRDefault="00EC62BE" w:rsidP="00B775F3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BE" w:rsidRPr="00E24935" w:rsidRDefault="00EC62BE" w:rsidP="00B775F3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Миорский историко-этнографический музей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2BE" w:rsidRPr="00E24935" w:rsidRDefault="00EC62BE" w:rsidP="00E24935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211287, г. Миоры, ул</w:t>
            </w:r>
            <w:proofErr w:type="gramStart"/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.Ш</w:t>
            </w:r>
            <w:proofErr w:type="gramEnd"/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кольная, 16а</w:t>
            </w:r>
            <w:r w:rsidR="00B07D2C" w:rsidRPr="00E2493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2BE" w:rsidRPr="00E24935" w:rsidRDefault="00EC62BE" w:rsidP="00B775F3">
            <w:pPr>
              <w:spacing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24935">
              <w:rPr>
                <w:rFonts w:ascii="Times New Roman" w:hAnsi="Times New Roman" w:cs="Times New Roman"/>
                <w:sz w:val="30"/>
                <w:szCs w:val="30"/>
              </w:rPr>
              <w:t>3 06 88</w:t>
            </w:r>
          </w:p>
        </w:tc>
      </w:tr>
    </w:tbl>
    <w:p w:rsidR="00EC62BE" w:rsidRPr="00E24935" w:rsidRDefault="00EC62BE" w:rsidP="000E651A">
      <w:pPr>
        <w:spacing w:line="280" w:lineRule="exact"/>
        <w:rPr>
          <w:rFonts w:ascii="Times New Roman" w:hAnsi="Times New Roman" w:cs="Times New Roman"/>
          <w:sz w:val="30"/>
          <w:szCs w:val="30"/>
        </w:rPr>
      </w:pPr>
    </w:p>
    <w:sectPr w:rsidR="00EC62BE" w:rsidRPr="00E24935" w:rsidSect="00E24935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651A"/>
    <w:rsid w:val="00013893"/>
    <w:rsid w:val="000A40F6"/>
    <w:rsid w:val="000E5762"/>
    <w:rsid w:val="000E651A"/>
    <w:rsid w:val="000F68AE"/>
    <w:rsid w:val="001A7B26"/>
    <w:rsid w:val="001C1D72"/>
    <w:rsid w:val="001D4C56"/>
    <w:rsid w:val="0026753F"/>
    <w:rsid w:val="00304E8E"/>
    <w:rsid w:val="003A0FE1"/>
    <w:rsid w:val="00464446"/>
    <w:rsid w:val="004A7280"/>
    <w:rsid w:val="004B427A"/>
    <w:rsid w:val="006155CF"/>
    <w:rsid w:val="00680B1F"/>
    <w:rsid w:val="0075686C"/>
    <w:rsid w:val="008809A2"/>
    <w:rsid w:val="00886056"/>
    <w:rsid w:val="0089025F"/>
    <w:rsid w:val="008F058D"/>
    <w:rsid w:val="008F2245"/>
    <w:rsid w:val="0094546D"/>
    <w:rsid w:val="00972D3C"/>
    <w:rsid w:val="00A16EAB"/>
    <w:rsid w:val="00A17776"/>
    <w:rsid w:val="00B07D2C"/>
    <w:rsid w:val="00BB6619"/>
    <w:rsid w:val="00C5478B"/>
    <w:rsid w:val="00CA0F2C"/>
    <w:rsid w:val="00D10AF3"/>
    <w:rsid w:val="00D376C1"/>
    <w:rsid w:val="00D61C7C"/>
    <w:rsid w:val="00D62EFE"/>
    <w:rsid w:val="00D905C8"/>
    <w:rsid w:val="00DA3F07"/>
    <w:rsid w:val="00E24935"/>
    <w:rsid w:val="00E53C93"/>
    <w:rsid w:val="00E850D2"/>
    <w:rsid w:val="00EC62BE"/>
    <w:rsid w:val="00FC2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1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65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C62B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7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seum.by/node/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ory-musej@miory.vitebsk-region.gov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ry-dschi@miory.vitebsk-region.gov.by" TargetMode="External"/><Relationship Id="rId5" Type="http://schemas.openxmlformats.org/officeDocument/2006/relationships/hyperlink" Target="mailto:miory-biblioteka@miory.vitebsk-region.gov.by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iory-centrkultury@miory.vitebsk-region.gov.by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OdKul PC</cp:lastModifiedBy>
  <cp:revision>4</cp:revision>
  <cp:lastPrinted>2025-09-18T07:02:00Z</cp:lastPrinted>
  <dcterms:created xsi:type="dcterms:W3CDTF">2026-02-25T16:57:00Z</dcterms:created>
  <dcterms:modified xsi:type="dcterms:W3CDTF">2026-02-26T05:46:00Z</dcterms:modified>
</cp:coreProperties>
</file>