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73" w:rsidRPr="007C3573" w:rsidRDefault="007C3573" w:rsidP="007C3573">
      <w:pPr>
        <w:jc w:val="center"/>
        <w:rPr>
          <w:b/>
        </w:rPr>
      </w:pPr>
      <w:r w:rsidRPr="007C3573">
        <w:rPr>
          <w:b/>
          <w:lang w:val="be-BY"/>
        </w:rPr>
        <w:t>З</w:t>
      </w:r>
      <w:proofErr w:type="spellStart"/>
      <w:r w:rsidRPr="007C3573">
        <w:rPr>
          <w:b/>
        </w:rPr>
        <w:t>весткі</w:t>
      </w:r>
      <w:proofErr w:type="spellEnd"/>
      <w:r w:rsidRPr="007C3573">
        <w:rPr>
          <w:b/>
        </w:rPr>
        <w:t xml:space="preserve"> </w:t>
      </w:r>
      <w:proofErr w:type="spellStart"/>
      <w:r w:rsidRPr="007C3573">
        <w:rPr>
          <w:b/>
        </w:rPr>
        <w:t>аб</w:t>
      </w:r>
      <w:proofErr w:type="spellEnd"/>
      <w:r w:rsidRPr="007C3573">
        <w:rPr>
          <w:b/>
        </w:rPr>
        <w:t xml:space="preserve"> задачах і </w:t>
      </w:r>
      <w:proofErr w:type="spellStart"/>
      <w:r w:rsidRPr="007C3573">
        <w:rPr>
          <w:b/>
        </w:rPr>
        <w:t>функцыях</w:t>
      </w:r>
      <w:proofErr w:type="spellEnd"/>
      <w:r w:rsidRPr="007C3573">
        <w:rPr>
          <w:b/>
        </w:rPr>
        <w:t xml:space="preserve"> </w:t>
      </w:r>
      <w:proofErr w:type="spellStart"/>
      <w:r w:rsidRPr="007C3573">
        <w:rPr>
          <w:b/>
        </w:rPr>
        <w:t>сельвыканкама</w:t>
      </w:r>
      <w:proofErr w:type="spellEnd"/>
    </w:p>
    <w:p w:rsidR="007F45A3" w:rsidRDefault="007C3573" w:rsidP="007F45A3">
      <w:pPr>
        <w:spacing w:after="0" w:line="240" w:lineRule="auto"/>
        <w:ind w:firstLine="708"/>
        <w:rPr>
          <w:lang w:val="be-BY"/>
        </w:rPr>
      </w:pPr>
      <w:r w:rsidRPr="007C3573">
        <w:rPr>
          <w:lang w:val="be-BY"/>
        </w:rPr>
        <w:t xml:space="preserve">Сельскі выканаўчы камітэт з'яўляецца выканаўчым і распарадчым органам  на тэрыторыі  сельсавета з  правамі юрыдычнай асобы. </w:t>
      </w:r>
      <w:r w:rsidRPr="00114333">
        <w:rPr>
          <w:lang w:val="be-BY"/>
        </w:rPr>
        <w:t xml:space="preserve">Парадак работы сельвыканкама вызначае Рэгламент сельскага выканаўчага камітэта. Сельвыканкам уваходзіць у сістэму органаў выканаўчай улады і з'яўляецца органам мясцовага кіравання. Сельвыканкам у сваёй дзейнасці кіруецца Канстытуцыяй Рэспублікі Беларусь (адрас спасылкі: </w:t>
      </w:r>
      <w:r w:rsidR="00114333">
        <w:fldChar w:fldCharType="begin"/>
      </w:r>
      <w:r w:rsidR="00114333" w:rsidRPr="00114333">
        <w:rPr>
          <w:lang w:val="be-BY"/>
        </w:rPr>
        <w:instrText xml:space="preserve"> </w:instrText>
      </w:r>
      <w:r w:rsidR="00114333">
        <w:instrText>HYPERLINK</w:instrText>
      </w:r>
      <w:r w:rsidR="00114333" w:rsidRPr="00114333">
        <w:rPr>
          <w:lang w:val="be-BY"/>
        </w:rPr>
        <w:instrText xml:space="preserve"> "</w:instrText>
      </w:r>
      <w:r w:rsidR="00114333">
        <w:instrText>http</w:instrText>
      </w:r>
      <w:r w:rsidR="00114333" w:rsidRPr="00114333">
        <w:rPr>
          <w:lang w:val="be-BY"/>
        </w:rPr>
        <w:instrText>://</w:instrText>
      </w:r>
      <w:r w:rsidR="00114333">
        <w:instrText>pravo</w:instrText>
      </w:r>
      <w:r w:rsidR="00114333" w:rsidRPr="00114333">
        <w:rPr>
          <w:lang w:val="be-BY"/>
        </w:rPr>
        <w:instrText>.</w:instrText>
      </w:r>
      <w:r w:rsidR="00114333">
        <w:instrText>by</w:instrText>
      </w:r>
      <w:r w:rsidR="00114333" w:rsidRPr="00114333">
        <w:rPr>
          <w:lang w:val="be-BY"/>
        </w:rPr>
        <w:instrText>/</w:instrText>
      </w:r>
      <w:r w:rsidR="00114333">
        <w:instrText>document</w:instrText>
      </w:r>
      <w:r w:rsidR="00114333" w:rsidRPr="00114333">
        <w:rPr>
          <w:lang w:val="be-BY"/>
        </w:rPr>
        <w:instrText>/?</w:instrText>
      </w:r>
      <w:r w:rsidR="00114333">
        <w:instrText>guid</w:instrText>
      </w:r>
      <w:r w:rsidR="00114333" w:rsidRPr="00114333">
        <w:rPr>
          <w:lang w:val="be-BY"/>
        </w:rPr>
        <w:instrText>=3871&amp;</w:instrText>
      </w:r>
      <w:r w:rsidR="00114333">
        <w:instrText>p</w:instrText>
      </w:r>
      <w:r w:rsidR="00114333" w:rsidRPr="00114333">
        <w:rPr>
          <w:lang w:val="be-BY"/>
        </w:rPr>
        <w:instrText>0=</w:instrText>
      </w:r>
      <w:r w:rsidR="00114333">
        <w:instrText>V</w:instrText>
      </w:r>
      <w:r w:rsidR="00114333" w:rsidRPr="00114333">
        <w:rPr>
          <w:lang w:val="be-BY"/>
        </w:rPr>
        <w:instrText xml:space="preserve">19402875" </w:instrText>
      </w:r>
      <w:r w:rsidR="00114333">
        <w:fldChar w:fldCharType="separate"/>
      </w:r>
      <w:r w:rsidRPr="00114333">
        <w:rPr>
          <w:rStyle w:val="a3"/>
        </w:rPr>
        <w:t>http</w:t>
      </w:r>
      <w:r w:rsidRPr="00114333">
        <w:rPr>
          <w:rStyle w:val="a3"/>
          <w:lang w:val="be-BY"/>
        </w:rPr>
        <w:t>://</w:t>
      </w:r>
      <w:r w:rsidRPr="00114333">
        <w:rPr>
          <w:rStyle w:val="a3"/>
        </w:rPr>
        <w:t>pravo</w:t>
      </w:r>
      <w:r w:rsidRPr="00114333">
        <w:rPr>
          <w:rStyle w:val="a3"/>
          <w:lang w:val="be-BY"/>
        </w:rPr>
        <w:t>.</w:t>
      </w:r>
      <w:r w:rsidRPr="00114333">
        <w:rPr>
          <w:rStyle w:val="a3"/>
        </w:rPr>
        <w:t>by</w:t>
      </w:r>
      <w:r w:rsidRPr="00114333">
        <w:rPr>
          <w:rStyle w:val="a3"/>
          <w:lang w:val="be-BY"/>
        </w:rPr>
        <w:t>/</w:t>
      </w:r>
      <w:r w:rsidRPr="00114333">
        <w:rPr>
          <w:rStyle w:val="a3"/>
        </w:rPr>
        <w:t>document</w:t>
      </w:r>
      <w:r w:rsidRPr="00114333">
        <w:rPr>
          <w:rStyle w:val="a3"/>
          <w:lang w:val="be-BY"/>
        </w:rPr>
        <w:t>/?</w:t>
      </w:r>
      <w:r w:rsidRPr="00114333">
        <w:rPr>
          <w:rStyle w:val="a3"/>
        </w:rPr>
        <w:t>guid</w:t>
      </w:r>
      <w:r w:rsidRPr="00114333">
        <w:rPr>
          <w:rStyle w:val="a3"/>
          <w:lang w:val="be-BY"/>
        </w:rPr>
        <w:t>=3871&amp;</w:t>
      </w:r>
      <w:r w:rsidRPr="00114333">
        <w:rPr>
          <w:rStyle w:val="a3"/>
        </w:rPr>
        <w:t>p</w:t>
      </w:r>
      <w:r w:rsidRPr="00114333">
        <w:rPr>
          <w:rStyle w:val="a3"/>
          <w:lang w:val="be-BY"/>
        </w:rPr>
        <w:t>0=</w:t>
      </w:r>
      <w:r w:rsidRPr="00114333">
        <w:rPr>
          <w:rStyle w:val="a3"/>
        </w:rPr>
        <w:t>V</w:t>
      </w:r>
      <w:r w:rsidRPr="00114333">
        <w:rPr>
          <w:rStyle w:val="a3"/>
          <w:lang w:val="be-BY"/>
        </w:rPr>
        <w:t>19402875</w:t>
      </w:r>
      <w:r w:rsidR="00114333">
        <w:fldChar w:fldCharType="end"/>
      </w:r>
      <w:r w:rsidRPr="00114333">
        <w:rPr>
          <w:lang w:val="be-BY"/>
        </w:rPr>
        <w:t xml:space="preserve">), ажыццяўляе свае паўнамоцтвы ў адпаведнасці з Законам Рэспублікі Беларусь ад 4 студзеня 2010 г. № 108-З "Аб мясцовым кіраванні і самакіраванні ў Рэспубліцы Беларусь" (адрас спасылкі: </w:t>
      </w:r>
      <w:r w:rsidR="00114333">
        <w:fldChar w:fldCharType="begin"/>
      </w:r>
      <w:r w:rsidR="00114333" w:rsidRPr="00114333">
        <w:rPr>
          <w:lang w:val="be-BY"/>
        </w:rPr>
        <w:instrText xml:space="preserve"> </w:instrText>
      </w:r>
      <w:r w:rsidR="00114333">
        <w:instrText>HYPERLINK</w:instrText>
      </w:r>
      <w:r w:rsidR="00114333" w:rsidRPr="00114333">
        <w:rPr>
          <w:lang w:val="be-BY"/>
        </w:rPr>
        <w:instrText xml:space="preserve"> "</w:instrText>
      </w:r>
      <w:r w:rsidR="00114333">
        <w:instrText>http</w:instrText>
      </w:r>
      <w:r w:rsidR="00114333" w:rsidRPr="00114333">
        <w:rPr>
          <w:lang w:val="be-BY"/>
        </w:rPr>
        <w:instrText>://</w:instrText>
      </w:r>
      <w:r w:rsidR="00114333">
        <w:instrText>pravo</w:instrText>
      </w:r>
      <w:r w:rsidR="00114333" w:rsidRPr="00114333">
        <w:rPr>
          <w:lang w:val="be-BY"/>
        </w:rPr>
        <w:instrText>.</w:instrText>
      </w:r>
      <w:r w:rsidR="00114333">
        <w:instrText>by</w:instrText>
      </w:r>
      <w:r w:rsidR="00114333" w:rsidRPr="00114333">
        <w:rPr>
          <w:lang w:val="be-BY"/>
        </w:rPr>
        <w:instrText>/</w:instrText>
      </w:r>
      <w:r w:rsidR="00114333">
        <w:instrText>document</w:instrText>
      </w:r>
      <w:r w:rsidR="00114333" w:rsidRPr="00114333">
        <w:rPr>
          <w:lang w:val="be-BY"/>
        </w:rPr>
        <w:instrText>/?</w:instrText>
      </w:r>
      <w:r w:rsidR="00114333">
        <w:instrText>guid</w:instrText>
      </w:r>
      <w:r w:rsidR="00114333" w:rsidRPr="00114333">
        <w:rPr>
          <w:lang w:val="be-BY"/>
        </w:rPr>
        <w:instrText>=3871&amp;</w:instrText>
      </w:r>
      <w:r w:rsidR="00114333">
        <w:instrText>p</w:instrText>
      </w:r>
      <w:r w:rsidR="00114333" w:rsidRPr="00114333">
        <w:rPr>
          <w:lang w:val="be-BY"/>
        </w:rPr>
        <w:instrText>0=</w:instrText>
      </w:r>
      <w:r w:rsidR="00114333">
        <w:instrText>H</w:instrText>
      </w:r>
      <w:r w:rsidR="00114333" w:rsidRPr="00114333">
        <w:rPr>
          <w:lang w:val="be-BY"/>
        </w:rPr>
        <w:instrText xml:space="preserve">11000108" </w:instrText>
      </w:r>
      <w:r w:rsidR="00114333">
        <w:fldChar w:fldCharType="separate"/>
      </w:r>
      <w:r w:rsidRPr="00114333">
        <w:rPr>
          <w:rStyle w:val="a3"/>
        </w:rPr>
        <w:t>http</w:t>
      </w:r>
      <w:r w:rsidRPr="00114333">
        <w:rPr>
          <w:rStyle w:val="a3"/>
          <w:lang w:val="be-BY"/>
        </w:rPr>
        <w:t>://</w:t>
      </w:r>
      <w:r w:rsidRPr="00114333">
        <w:rPr>
          <w:rStyle w:val="a3"/>
        </w:rPr>
        <w:t>pravo</w:t>
      </w:r>
      <w:r w:rsidRPr="00114333">
        <w:rPr>
          <w:rStyle w:val="a3"/>
          <w:lang w:val="be-BY"/>
        </w:rPr>
        <w:t>.</w:t>
      </w:r>
      <w:r w:rsidRPr="00114333">
        <w:rPr>
          <w:rStyle w:val="a3"/>
        </w:rPr>
        <w:t>by</w:t>
      </w:r>
      <w:r w:rsidRPr="00114333">
        <w:rPr>
          <w:rStyle w:val="a3"/>
          <w:lang w:val="be-BY"/>
        </w:rPr>
        <w:t>/</w:t>
      </w:r>
      <w:r w:rsidRPr="00114333">
        <w:rPr>
          <w:rStyle w:val="a3"/>
        </w:rPr>
        <w:t>document</w:t>
      </w:r>
      <w:r w:rsidRPr="00114333">
        <w:rPr>
          <w:rStyle w:val="a3"/>
          <w:lang w:val="be-BY"/>
        </w:rPr>
        <w:t>/?</w:t>
      </w:r>
      <w:r w:rsidRPr="00114333">
        <w:rPr>
          <w:rStyle w:val="a3"/>
        </w:rPr>
        <w:t>guid</w:t>
      </w:r>
      <w:r w:rsidRPr="00114333">
        <w:rPr>
          <w:rStyle w:val="a3"/>
          <w:lang w:val="be-BY"/>
        </w:rPr>
        <w:t>=3871&amp;</w:t>
      </w:r>
      <w:r w:rsidRPr="00114333">
        <w:rPr>
          <w:rStyle w:val="a3"/>
        </w:rPr>
        <w:t>p</w:t>
      </w:r>
      <w:r w:rsidRPr="00114333">
        <w:rPr>
          <w:rStyle w:val="a3"/>
          <w:lang w:val="be-BY"/>
        </w:rPr>
        <w:t>0=</w:t>
      </w:r>
      <w:r w:rsidRPr="00114333">
        <w:rPr>
          <w:rStyle w:val="a3"/>
        </w:rPr>
        <w:t>H</w:t>
      </w:r>
      <w:r w:rsidRPr="00114333">
        <w:rPr>
          <w:rStyle w:val="a3"/>
          <w:lang w:val="be-BY"/>
        </w:rPr>
        <w:t>1</w:t>
      </w:r>
      <w:r w:rsidRPr="00114333">
        <w:rPr>
          <w:rStyle w:val="a3"/>
          <w:lang w:val="be-BY"/>
        </w:rPr>
        <w:t>1000108</w:t>
      </w:r>
      <w:r w:rsidR="00114333">
        <w:fldChar w:fldCharType="end"/>
      </w:r>
      <w:r w:rsidRPr="00114333">
        <w:rPr>
          <w:lang w:val="be-BY"/>
        </w:rPr>
        <w:t xml:space="preserve">),  </w:t>
      </w:r>
      <w:r w:rsidR="00114333">
        <w:rPr>
          <w:lang w:val="be-BY"/>
        </w:rPr>
        <w:t>іншымі</w:t>
      </w:r>
      <w:r w:rsidRPr="00114333">
        <w:rPr>
          <w:lang w:val="be-BY"/>
        </w:rPr>
        <w:t xml:space="preserve"> актамі заканадаўства Рэспублікі Беларусь і рашэннямі сельскага Савета дэпутатаў. Сельвыканкам падсправаздачны і падкантрольны вышэйстаячым выканаўчым і распарадчым органам, а таксама адказны перад сельскім  Саветам дэпутатаў па пытаннях, аднесеных  да  кампетэнцыі  Савета дэпутатаў.</w:t>
      </w:r>
      <w:r w:rsidRPr="00114333">
        <w:rPr>
          <w:lang w:val="be-BY"/>
        </w:rPr>
        <w:tab/>
      </w:r>
    </w:p>
    <w:p w:rsidR="007C3573" w:rsidRPr="007F45A3" w:rsidRDefault="007C3573" w:rsidP="007F45A3">
      <w:pPr>
        <w:spacing w:after="0" w:line="240" w:lineRule="auto"/>
        <w:ind w:firstLine="708"/>
        <w:rPr>
          <w:lang w:val="be-BY"/>
        </w:rPr>
      </w:pPr>
      <w:r w:rsidRPr="007F45A3">
        <w:rPr>
          <w:lang w:val="be-BY"/>
        </w:rPr>
        <w:t xml:space="preserve">Сельвыканкам у </w:t>
      </w:r>
      <w:r w:rsidR="007F45A3">
        <w:rPr>
          <w:lang w:val="be-BY"/>
        </w:rPr>
        <w:t>межах</w:t>
      </w:r>
      <w:r w:rsidRPr="007F45A3">
        <w:rPr>
          <w:lang w:val="be-BY"/>
        </w:rPr>
        <w:t xml:space="preserve"> с</w:t>
      </w:r>
      <w:r w:rsidR="007F45A3">
        <w:rPr>
          <w:lang w:val="be-BY"/>
        </w:rPr>
        <w:t xml:space="preserve">ваіх паўнамоцтваў прымае </w:t>
      </w:r>
      <w:bookmarkStart w:id="0" w:name="_GoBack"/>
      <w:r w:rsidR="007F45A3">
        <w:rPr>
          <w:lang w:val="be-BY"/>
        </w:rPr>
        <w:t>р</w:t>
      </w:r>
      <w:bookmarkEnd w:id="0"/>
      <w:r w:rsidR="007F45A3">
        <w:rPr>
          <w:lang w:val="be-BY"/>
        </w:rPr>
        <w:t>ашэнні</w:t>
      </w:r>
      <w:r w:rsidRPr="007F45A3">
        <w:rPr>
          <w:lang w:val="be-BY"/>
        </w:rPr>
        <w:t xml:space="preserve"> сельскага выканаўчага камітэта і забяспечвае:</w:t>
      </w:r>
    </w:p>
    <w:p w:rsidR="007C3573" w:rsidRDefault="007C3573" w:rsidP="00674822">
      <w:pPr>
        <w:spacing w:after="0" w:line="240" w:lineRule="auto"/>
        <w:ind w:firstLine="708"/>
      </w:pPr>
      <w:r>
        <w:t xml:space="preserve">- </w:t>
      </w:r>
      <w:proofErr w:type="spellStart"/>
      <w:r>
        <w:t>каардынуе</w:t>
      </w:r>
      <w:proofErr w:type="spellEnd"/>
      <w:r>
        <w:t xml:space="preserve">  работу </w:t>
      </w:r>
      <w:proofErr w:type="spellStart"/>
      <w:r>
        <w:t>органаў</w:t>
      </w:r>
      <w:proofErr w:type="spellEnd"/>
      <w:r>
        <w:t xml:space="preserve"> </w:t>
      </w:r>
      <w:proofErr w:type="spellStart"/>
      <w:r>
        <w:t>тэрытарыяльнага</w:t>
      </w:r>
      <w:proofErr w:type="spellEnd"/>
      <w:r>
        <w:t xml:space="preserve"> </w:t>
      </w:r>
      <w:proofErr w:type="spellStart"/>
      <w:r>
        <w:t>грамадскага</w:t>
      </w:r>
      <w:proofErr w:type="spellEnd"/>
      <w:r>
        <w:t xml:space="preserve"> </w:t>
      </w:r>
      <w:proofErr w:type="spellStart"/>
      <w:r>
        <w:t>самакіравання</w:t>
      </w:r>
      <w:proofErr w:type="spellEnd"/>
      <w:r>
        <w:t>;</w:t>
      </w:r>
    </w:p>
    <w:p w:rsidR="007C3573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 xml:space="preserve">- ажыццяўляе на падведамнай тэрыторыі кантроль за </w:t>
      </w:r>
      <w:r w:rsidR="00841240">
        <w:rPr>
          <w:lang w:val="be-BY"/>
        </w:rPr>
        <w:t>выкананнем</w:t>
      </w:r>
      <w:r w:rsidRPr="00674822">
        <w:rPr>
          <w:lang w:val="be-BY"/>
        </w:rPr>
        <w:t xml:space="preserve"> заканадаўства аб ахове навакольнага асяроддзя і рацыянальным выкарыстанні прыродных рэсурсаў, і зямельнага заканадаўства;</w:t>
      </w:r>
    </w:p>
    <w:p w:rsidR="007C3573" w:rsidRDefault="007C3573" w:rsidP="00674822">
      <w:pPr>
        <w:spacing w:after="0" w:line="240" w:lineRule="auto"/>
        <w:ind w:firstLine="708"/>
      </w:pPr>
      <w:r>
        <w:t xml:space="preserve">- </w:t>
      </w:r>
      <w:proofErr w:type="spellStart"/>
      <w:r>
        <w:t>інфармацыйнае</w:t>
      </w:r>
      <w:proofErr w:type="spellEnd"/>
      <w:r>
        <w:t xml:space="preserve"> </w:t>
      </w:r>
      <w:proofErr w:type="spellStart"/>
      <w:r>
        <w:t>забеспячэнне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</w:t>
      </w:r>
      <w:proofErr w:type="spellStart"/>
      <w:r>
        <w:t>сельвыканкама</w:t>
      </w:r>
      <w:proofErr w:type="spellEnd"/>
      <w:r>
        <w:t xml:space="preserve">, </w:t>
      </w:r>
      <w:proofErr w:type="spellStart"/>
      <w:r>
        <w:t>сельскага</w:t>
      </w:r>
      <w:proofErr w:type="spellEnd"/>
      <w:r>
        <w:t xml:space="preserve"> 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дэпутатаў</w:t>
      </w:r>
      <w:proofErr w:type="spellEnd"/>
      <w:r>
        <w:t>;</w:t>
      </w:r>
    </w:p>
    <w:p w:rsidR="007C3573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>- садзейнічанне выбарчым камісіям у ажыццяўленні імі сваіх паўнамоцтваў у адпаведнасці з заканадаўствам;</w:t>
      </w:r>
    </w:p>
    <w:p w:rsidR="007C3573" w:rsidRDefault="007C3573" w:rsidP="00674822">
      <w:pPr>
        <w:spacing w:after="0" w:line="240" w:lineRule="auto"/>
        <w:ind w:firstLine="708"/>
      </w:pPr>
      <w:r>
        <w:t xml:space="preserve">- </w:t>
      </w:r>
      <w:proofErr w:type="spellStart"/>
      <w:r>
        <w:t>рэгістрацыю</w:t>
      </w:r>
      <w:proofErr w:type="spellEnd"/>
      <w:r>
        <w:t xml:space="preserve"> </w:t>
      </w:r>
      <w:proofErr w:type="spellStart"/>
      <w:r>
        <w:t>актаў</w:t>
      </w:r>
      <w:proofErr w:type="spellEnd"/>
      <w:r>
        <w:t xml:space="preserve"> </w:t>
      </w:r>
      <w:proofErr w:type="spellStart"/>
      <w:r>
        <w:t>грамадзянскага</w:t>
      </w:r>
      <w:proofErr w:type="spellEnd"/>
      <w:r>
        <w:t xml:space="preserve"> стану;</w:t>
      </w:r>
    </w:p>
    <w:p w:rsidR="007C3573" w:rsidRDefault="007C3573" w:rsidP="00674822">
      <w:pPr>
        <w:spacing w:after="0" w:line="240" w:lineRule="auto"/>
        <w:ind w:firstLine="708"/>
      </w:pPr>
      <w:r>
        <w:t xml:space="preserve">- </w:t>
      </w:r>
      <w:proofErr w:type="spellStart"/>
      <w:r>
        <w:t>учыненне</w:t>
      </w:r>
      <w:proofErr w:type="spellEnd"/>
      <w:r>
        <w:t xml:space="preserve"> </w:t>
      </w:r>
      <w:proofErr w:type="spellStart"/>
      <w:r>
        <w:t>натарыяльных</w:t>
      </w:r>
      <w:proofErr w:type="spellEnd"/>
      <w:r>
        <w:t xml:space="preserve"> </w:t>
      </w:r>
      <w:proofErr w:type="spellStart"/>
      <w:r>
        <w:t>дзеянняў</w:t>
      </w:r>
      <w:proofErr w:type="spellEnd"/>
      <w:r>
        <w:t>;</w:t>
      </w:r>
    </w:p>
    <w:p w:rsidR="007C3573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 xml:space="preserve">- арганізацыю работы са зваротамі грамадзян, юрыдычных асоб і індывідуальных прадпрымальнікаў; </w:t>
      </w:r>
    </w:p>
    <w:p w:rsidR="007C3573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>- ажыццяўленне адміністрацыйных працэдур па заявах грамадзян, юрыдычных асоб і індывідуальных прадпрымальнікаў на аснове заяўнага прынцыпу «адно акно»;</w:t>
      </w:r>
    </w:p>
    <w:p w:rsidR="007C3573" w:rsidRPr="00F94FF7" w:rsidRDefault="007C3573" w:rsidP="00674822">
      <w:pPr>
        <w:spacing w:after="0" w:line="240" w:lineRule="auto"/>
        <w:ind w:firstLine="708"/>
        <w:rPr>
          <w:lang w:val="be-BY"/>
        </w:rPr>
      </w:pPr>
      <w:r w:rsidRPr="00F94FF7">
        <w:rPr>
          <w:lang w:val="be-BY"/>
        </w:rPr>
        <w:t>- вядзенне пагаспадаркавага ўліку, ажыццяўленне своечасов</w:t>
      </w:r>
      <w:r w:rsidR="00F94FF7">
        <w:rPr>
          <w:lang w:val="be-BY"/>
        </w:rPr>
        <w:t>ай</w:t>
      </w:r>
      <w:r w:rsidRPr="00F94FF7">
        <w:rPr>
          <w:lang w:val="be-BY"/>
        </w:rPr>
        <w:t xml:space="preserve"> статыстычнай і ведамаснай справаздачнасці;</w:t>
      </w:r>
    </w:p>
    <w:p w:rsidR="007C3573" w:rsidRDefault="007C3573" w:rsidP="00674822">
      <w:pPr>
        <w:spacing w:after="0" w:line="240" w:lineRule="auto"/>
        <w:ind w:firstLine="708"/>
      </w:pPr>
      <w:r>
        <w:t xml:space="preserve">- 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праекта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і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, </w:t>
      </w:r>
      <w:proofErr w:type="spellStart"/>
      <w:r>
        <w:t>вядзенне</w:t>
      </w:r>
      <w:proofErr w:type="spellEnd"/>
      <w:r>
        <w:t xml:space="preserve"> </w:t>
      </w:r>
      <w:proofErr w:type="spellStart"/>
      <w:r>
        <w:t>бухгалтарскага</w:t>
      </w:r>
      <w:proofErr w:type="spellEnd"/>
      <w:r>
        <w:t xml:space="preserve"> </w:t>
      </w:r>
      <w:proofErr w:type="spellStart"/>
      <w:r>
        <w:t>ўліку</w:t>
      </w:r>
      <w:proofErr w:type="spellEnd"/>
      <w:r>
        <w:t xml:space="preserve">; </w:t>
      </w:r>
    </w:p>
    <w:p w:rsidR="007C3573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 xml:space="preserve">- вядзенне справаводства, звязанага з ажыццяўленнем рэгістрацыі грамадзян па месцы жыхарства і месцы знаходжання; </w:t>
      </w:r>
    </w:p>
    <w:p w:rsidR="007C3573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>- вядзенне персанальнага першаснага воінскага ўліку прызыўнікоў і ваеннаабавязаных;</w:t>
      </w:r>
    </w:p>
    <w:p w:rsidR="00CB1D62" w:rsidRPr="00674822" w:rsidRDefault="007C3573" w:rsidP="00674822">
      <w:pPr>
        <w:spacing w:after="0" w:line="240" w:lineRule="auto"/>
        <w:ind w:firstLine="708"/>
        <w:rPr>
          <w:lang w:val="be-BY"/>
        </w:rPr>
      </w:pPr>
      <w:r w:rsidRPr="00674822">
        <w:rPr>
          <w:lang w:val="be-BY"/>
        </w:rPr>
        <w:t>- падтрыманне і забеспячэнне цэласнасці, верагоднасці,  і захаванасці даных электроннага банка  праграм «ЛА</w:t>
      </w:r>
      <w:r w:rsidR="00082999">
        <w:rPr>
          <w:lang w:val="be-BY"/>
        </w:rPr>
        <w:t>І</w:t>
      </w:r>
      <w:r w:rsidRPr="00674822">
        <w:rPr>
          <w:lang w:val="be-BY"/>
        </w:rPr>
        <w:t>С», «А</w:t>
      </w:r>
      <w:r w:rsidR="00082999">
        <w:rPr>
          <w:lang w:val="be-BY"/>
        </w:rPr>
        <w:t>ІС», «ПК А</w:t>
      </w:r>
      <w:r w:rsidRPr="00674822">
        <w:rPr>
          <w:lang w:val="be-BY"/>
        </w:rPr>
        <w:t>дно акно», «</w:t>
      </w:r>
      <w:r w:rsidR="00082999">
        <w:rPr>
          <w:lang w:val="be-BY"/>
        </w:rPr>
        <w:t>А</w:t>
      </w:r>
      <w:r w:rsidRPr="00674822">
        <w:rPr>
          <w:lang w:val="be-BY"/>
        </w:rPr>
        <w:t>ГРН</w:t>
      </w:r>
      <w:r w:rsidR="00082999">
        <w:rPr>
          <w:lang w:val="be-BY"/>
        </w:rPr>
        <w:t>І</w:t>
      </w:r>
      <w:r w:rsidRPr="00674822">
        <w:rPr>
          <w:lang w:val="be-BY"/>
        </w:rPr>
        <w:t>».</w:t>
      </w:r>
    </w:p>
    <w:sectPr w:rsidR="00CB1D62" w:rsidRPr="00674822" w:rsidSect="007C3573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73"/>
    <w:rsid w:val="00000395"/>
    <w:rsid w:val="000005C6"/>
    <w:rsid w:val="00001009"/>
    <w:rsid w:val="00002340"/>
    <w:rsid w:val="000025D5"/>
    <w:rsid w:val="00003295"/>
    <w:rsid w:val="00004549"/>
    <w:rsid w:val="00004569"/>
    <w:rsid w:val="0000530D"/>
    <w:rsid w:val="000058B9"/>
    <w:rsid w:val="00006907"/>
    <w:rsid w:val="00006AF1"/>
    <w:rsid w:val="0000768A"/>
    <w:rsid w:val="0000794E"/>
    <w:rsid w:val="00007CDF"/>
    <w:rsid w:val="0001157D"/>
    <w:rsid w:val="0001261F"/>
    <w:rsid w:val="0001475F"/>
    <w:rsid w:val="000158E8"/>
    <w:rsid w:val="00016D73"/>
    <w:rsid w:val="00017269"/>
    <w:rsid w:val="00017F30"/>
    <w:rsid w:val="0002011D"/>
    <w:rsid w:val="00020408"/>
    <w:rsid w:val="000212C4"/>
    <w:rsid w:val="00021DA4"/>
    <w:rsid w:val="0002324D"/>
    <w:rsid w:val="00023934"/>
    <w:rsid w:val="00024639"/>
    <w:rsid w:val="00025064"/>
    <w:rsid w:val="00025131"/>
    <w:rsid w:val="00025899"/>
    <w:rsid w:val="00025908"/>
    <w:rsid w:val="00026351"/>
    <w:rsid w:val="00026964"/>
    <w:rsid w:val="0002773B"/>
    <w:rsid w:val="00027B70"/>
    <w:rsid w:val="00027F42"/>
    <w:rsid w:val="00030228"/>
    <w:rsid w:val="00032B06"/>
    <w:rsid w:val="00033240"/>
    <w:rsid w:val="000333F3"/>
    <w:rsid w:val="000336CC"/>
    <w:rsid w:val="00033BC1"/>
    <w:rsid w:val="00033EC4"/>
    <w:rsid w:val="00034059"/>
    <w:rsid w:val="00034568"/>
    <w:rsid w:val="00035373"/>
    <w:rsid w:val="0003582B"/>
    <w:rsid w:val="00035C89"/>
    <w:rsid w:val="00036259"/>
    <w:rsid w:val="000368F6"/>
    <w:rsid w:val="00036BBC"/>
    <w:rsid w:val="00036D1C"/>
    <w:rsid w:val="00037586"/>
    <w:rsid w:val="00040FAF"/>
    <w:rsid w:val="000412CE"/>
    <w:rsid w:val="00041377"/>
    <w:rsid w:val="000413C1"/>
    <w:rsid w:val="000416A5"/>
    <w:rsid w:val="00041F07"/>
    <w:rsid w:val="0004338D"/>
    <w:rsid w:val="000433AF"/>
    <w:rsid w:val="00043710"/>
    <w:rsid w:val="00044C7E"/>
    <w:rsid w:val="00045BF6"/>
    <w:rsid w:val="00046756"/>
    <w:rsid w:val="000467E1"/>
    <w:rsid w:val="00046A03"/>
    <w:rsid w:val="00047A22"/>
    <w:rsid w:val="00047B61"/>
    <w:rsid w:val="00050708"/>
    <w:rsid w:val="00050AC5"/>
    <w:rsid w:val="000511C6"/>
    <w:rsid w:val="00051338"/>
    <w:rsid w:val="00051AAE"/>
    <w:rsid w:val="00052DE3"/>
    <w:rsid w:val="00053120"/>
    <w:rsid w:val="0005472C"/>
    <w:rsid w:val="0005485A"/>
    <w:rsid w:val="000561DF"/>
    <w:rsid w:val="00056419"/>
    <w:rsid w:val="00056742"/>
    <w:rsid w:val="00056850"/>
    <w:rsid w:val="00056F1B"/>
    <w:rsid w:val="000571BE"/>
    <w:rsid w:val="00064058"/>
    <w:rsid w:val="00066087"/>
    <w:rsid w:val="00066AD8"/>
    <w:rsid w:val="00066E42"/>
    <w:rsid w:val="00067114"/>
    <w:rsid w:val="00067541"/>
    <w:rsid w:val="0007010D"/>
    <w:rsid w:val="00070683"/>
    <w:rsid w:val="00072D61"/>
    <w:rsid w:val="00072DE3"/>
    <w:rsid w:val="00073695"/>
    <w:rsid w:val="00073919"/>
    <w:rsid w:val="00073BC9"/>
    <w:rsid w:val="000742BF"/>
    <w:rsid w:val="00074934"/>
    <w:rsid w:val="0007517F"/>
    <w:rsid w:val="00077660"/>
    <w:rsid w:val="00077B27"/>
    <w:rsid w:val="00077E36"/>
    <w:rsid w:val="00080662"/>
    <w:rsid w:val="00080937"/>
    <w:rsid w:val="00080E41"/>
    <w:rsid w:val="00081524"/>
    <w:rsid w:val="00082999"/>
    <w:rsid w:val="00082B1B"/>
    <w:rsid w:val="0008583B"/>
    <w:rsid w:val="00086B45"/>
    <w:rsid w:val="000903F6"/>
    <w:rsid w:val="00091640"/>
    <w:rsid w:val="00091F4D"/>
    <w:rsid w:val="00093053"/>
    <w:rsid w:val="00093439"/>
    <w:rsid w:val="000938A5"/>
    <w:rsid w:val="00093B04"/>
    <w:rsid w:val="00094310"/>
    <w:rsid w:val="00094648"/>
    <w:rsid w:val="000949E0"/>
    <w:rsid w:val="0009669B"/>
    <w:rsid w:val="00097056"/>
    <w:rsid w:val="000976EF"/>
    <w:rsid w:val="000A0286"/>
    <w:rsid w:val="000A04CF"/>
    <w:rsid w:val="000A07BB"/>
    <w:rsid w:val="000A1A26"/>
    <w:rsid w:val="000A5E18"/>
    <w:rsid w:val="000A6330"/>
    <w:rsid w:val="000A6548"/>
    <w:rsid w:val="000A7EF5"/>
    <w:rsid w:val="000B0D43"/>
    <w:rsid w:val="000B1FE3"/>
    <w:rsid w:val="000B244F"/>
    <w:rsid w:val="000B26C2"/>
    <w:rsid w:val="000B2B9A"/>
    <w:rsid w:val="000B2BB5"/>
    <w:rsid w:val="000B33CF"/>
    <w:rsid w:val="000B35E2"/>
    <w:rsid w:val="000B410E"/>
    <w:rsid w:val="000B532E"/>
    <w:rsid w:val="000B6535"/>
    <w:rsid w:val="000B6B08"/>
    <w:rsid w:val="000B764F"/>
    <w:rsid w:val="000B7FB5"/>
    <w:rsid w:val="000C2786"/>
    <w:rsid w:val="000C2FD7"/>
    <w:rsid w:val="000C383F"/>
    <w:rsid w:val="000C41AF"/>
    <w:rsid w:val="000C5065"/>
    <w:rsid w:val="000C541E"/>
    <w:rsid w:val="000C5C71"/>
    <w:rsid w:val="000C79F4"/>
    <w:rsid w:val="000D0D9E"/>
    <w:rsid w:val="000D0F60"/>
    <w:rsid w:val="000D11D6"/>
    <w:rsid w:val="000D1DEB"/>
    <w:rsid w:val="000D1E64"/>
    <w:rsid w:val="000D26C4"/>
    <w:rsid w:val="000D4273"/>
    <w:rsid w:val="000D44E7"/>
    <w:rsid w:val="000D4A84"/>
    <w:rsid w:val="000D4D8C"/>
    <w:rsid w:val="000D55F4"/>
    <w:rsid w:val="000D5C0D"/>
    <w:rsid w:val="000D7716"/>
    <w:rsid w:val="000D7A5D"/>
    <w:rsid w:val="000E02B9"/>
    <w:rsid w:val="000E03EF"/>
    <w:rsid w:val="000E0BAB"/>
    <w:rsid w:val="000E1BB0"/>
    <w:rsid w:val="000E3C4C"/>
    <w:rsid w:val="000E4C3D"/>
    <w:rsid w:val="000E4E04"/>
    <w:rsid w:val="000E532A"/>
    <w:rsid w:val="000E53F2"/>
    <w:rsid w:val="000E574E"/>
    <w:rsid w:val="000E5799"/>
    <w:rsid w:val="000E5BB1"/>
    <w:rsid w:val="000E5C2F"/>
    <w:rsid w:val="000E6B1C"/>
    <w:rsid w:val="000E7154"/>
    <w:rsid w:val="000E7D71"/>
    <w:rsid w:val="000F0247"/>
    <w:rsid w:val="000F0300"/>
    <w:rsid w:val="000F0C6E"/>
    <w:rsid w:val="000F0CCD"/>
    <w:rsid w:val="000F1B5F"/>
    <w:rsid w:val="000F1B8D"/>
    <w:rsid w:val="000F1DB9"/>
    <w:rsid w:val="000F39CF"/>
    <w:rsid w:val="000F4CB8"/>
    <w:rsid w:val="000F5DF8"/>
    <w:rsid w:val="00101388"/>
    <w:rsid w:val="00101F61"/>
    <w:rsid w:val="0010228B"/>
    <w:rsid w:val="00102751"/>
    <w:rsid w:val="00103C9D"/>
    <w:rsid w:val="001042E8"/>
    <w:rsid w:val="00105346"/>
    <w:rsid w:val="0010534F"/>
    <w:rsid w:val="00105825"/>
    <w:rsid w:val="0011022B"/>
    <w:rsid w:val="00110A90"/>
    <w:rsid w:val="00111899"/>
    <w:rsid w:val="001123E7"/>
    <w:rsid w:val="00112BF3"/>
    <w:rsid w:val="00114333"/>
    <w:rsid w:val="0011466B"/>
    <w:rsid w:val="00115064"/>
    <w:rsid w:val="00115271"/>
    <w:rsid w:val="0011725C"/>
    <w:rsid w:val="00117313"/>
    <w:rsid w:val="00117571"/>
    <w:rsid w:val="00117876"/>
    <w:rsid w:val="001178BE"/>
    <w:rsid w:val="001208AD"/>
    <w:rsid w:val="00121209"/>
    <w:rsid w:val="00121BFD"/>
    <w:rsid w:val="00121CEF"/>
    <w:rsid w:val="00121D3D"/>
    <w:rsid w:val="00122C96"/>
    <w:rsid w:val="00122E5A"/>
    <w:rsid w:val="00122F48"/>
    <w:rsid w:val="00123014"/>
    <w:rsid w:val="00123038"/>
    <w:rsid w:val="00123784"/>
    <w:rsid w:val="0012491E"/>
    <w:rsid w:val="001256FB"/>
    <w:rsid w:val="00126DE6"/>
    <w:rsid w:val="001274CA"/>
    <w:rsid w:val="0013440B"/>
    <w:rsid w:val="00134926"/>
    <w:rsid w:val="00134C55"/>
    <w:rsid w:val="00134D16"/>
    <w:rsid w:val="00136185"/>
    <w:rsid w:val="00136B39"/>
    <w:rsid w:val="00140394"/>
    <w:rsid w:val="00141093"/>
    <w:rsid w:val="00141D58"/>
    <w:rsid w:val="00141FF4"/>
    <w:rsid w:val="001422DF"/>
    <w:rsid w:val="00144661"/>
    <w:rsid w:val="00145B7E"/>
    <w:rsid w:val="001469AD"/>
    <w:rsid w:val="00147051"/>
    <w:rsid w:val="001473F9"/>
    <w:rsid w:val="001514EC"/>
    <w:rsid w:val="00152472"/>
    <w:rsid w:val="001534DE"/>
    <w:rsid w:val="0015430F"/>
    <w:rsid w:val="0015559B"/>
    <w:rsid w:val="0015604B"/>
    <w:rsid w:val="0015663E"/>
    <w:rsid w:val="00156EC3"/>
    <w:rsid w:val="00157482"/>
    <w:rsid w:val="00157C50"/>
    <w:rsid w:val="00160458"/>
    <w:rsid w:val="00160FA7"/>
    <w:rsid w:val="00161CD2"/>
    <w:rsid w:val="001635CA"/>
    <w:rsid w:val="001637D7"/>
    <w:rsid w:val="00166711"/>
    <w:rsid w:val="00166D75"/>
    <w:rsid w:val="00166FE4"/>
    <w:rsid w:val="00167A81"/>
    <w:rsid w:val="00167BB8"/>
    <w:rsid w:val="00170CD4"/>
    <w:rsid w:val="001710CE"/>
    <w:rsid w:val="0017123E"/>
    <w:rsid w:val="00171438"/>
    <w:rsid w:val="00171B36"/>
    <w:rsid w:val="00173D0F"/>
    <w:rsid w:val="00174020"/>
    <w:rsid w:val="0017618A"/>
    <w:rsid w:val="001761CE"/>
    <w:rsid w:val="00176466"/>
    <w:rsid w:val="00176467"/>
    <w:rsid w:val="00176F18"/>
    <w:rsid w:val="00177808"/>
    <w:rsid w:val="00177BCF"/>
    <w:rsid w:val="001804B7"/>
    <w:rsid w:val="001807DB"/>
    <w:rsid w:val="001808DF"/>
    <w:rsid w:val="001813D4"/>
    <w:rsid w:val="00181559"/>
    <w:rsid w:val="00181D7D"/>
    <w:rsid w:val="0018217D"/>
    <w:rsid w:val="0018258D"/>
    <w:rsid w:val="0018272D"/>
    <w:rsid w:val="00182F9C"/>
    <w:rsid w:val="00183827"/>
    <w:rsid w:val="001842ED"/>
    <w:rsid w:val="00184FCE"/>
    <w:rsid w:val="00184FE0"/>
    <w:rsid w:val="00186A94"/>
    <w:rsid w:val="00186FBC"/>
    <w:rsid w:val="00186FE0"/>
    <w:rsid w:val="0018722C"/>
    <w:rsid w:val="00187545"/>
    <w:rsid w:val="0018769A"/>
    <w:rsid w:val="00187CA5"/>
    <w:rsid w:val="001900FD"/>
    <w:rsid w:val="001903C6"/>
    <w:rsid w:val="001905F0"/>
    <w:rsid w:val="00190CCC"/>
    <w:rsid w:val="00190D32"/>
    <w:rsid w:val="00191867"/>
    <w:rsid w:val="00191879"/>
    <w:rsid w:val="00191DD8"/>
    <w:rsid w:val="001929D8"/>
    <w:rsid w:val="00193C9B"/>
    <w:rsid w:val="00194670"/>
    <w:rsid w:val="00194F45"/>
    <w:rsid w:val="001951E6"/>
    <w:rsid w:val="00195473"/>
    <w:rsid w:val="001970EB"/>
    <w:rsid w:val="00197D0F"/>
    <w:rsid w:val="00197F70"/>
    <w:rsid w:val="001A009A"/>
    <w:rsid w:val="001A089B"/>
    <w:rsid w:val="001A3967"/>
    <w:rsid w:val="001A39D1"/>
    <w:rsid w:val="001A460D"/>
    <w:rsid w:val="001A4999"/>
    <w:rsid w:val="001A5028"/>
    <w:rsid w:val="001A56C5"/>
    <w:rsid w:val="001A7489"/>
    <w:rsid w:val="001A7A27"/>
    <w:rsid w:val="001A7CF2"/>
    <w:rsid w:val="001A7F8E"/>
    <w:rsid w:val="001B08A4"/>
    <w:rsid w:val="001B1070"/>
    <w:rsid w:val="001B119A"/>
    <w:rsid w:val="001B11FC"/>
    <w:rsid w:val="001B2A25"/>
    <w:rsid w:val="001B3572"/>
    <w:rsid w:val="001B40E9"/>
    <w:rsid w:val="001B4C8A"/>
    <w:rsid w:val="001B5A00"/>
    <w:rsid w:val="001B7713"/>
    <w:rsid w:val="001B798D"/>
    <w:rsid w:val="001C0022"/>
    <w:rsid w:val="001C00F2"/>
    <w:rsid w:val="001C240E"/>
    <w:rsid w:val="001C2D2F"/>
    <w:rsid w:val="001C3C4F"/>
    <w:rsid w:val="001C4025"/>
    <w:rsid w:val="001C49EB"/>
    <w:rsid w:val="001C561D"/>
    <w:rsid w:val="001C5EC9"/>
    <w:rsid w:val="001C696F"/>
    <w:rsid w:val="001C750D"/>
    <w:rsid w:val="001C7B45"/>
    <w:rsid w:val="001C7E78"/>
    <w:rsid w:val="001D0F61"/>
    <w:rsid w:val="001D24E9"/>
    <w:rsid w:val="001D2D0F"/>
    <w:rsid w:val="001D3247"/>
    <w:rsid w:val="001D40BB"/>
    <w:rsid w:val="001D45D9"/>
    <w:rsid w:val="001D4D07"/>
    <w:rsid w:val="001D5EBC"/>
    <w:rsid w:val="001D7FB0"/>
    <w:rsid w:val="001E06F7"/>
    <w:rsid w:val="001E10E9"/>
    <w:rsid w:val="001E1751"/>
    <w:rsid w:val="001E2348"/>
    <w:rsid w:val="001E2419"/>
    <w:rsid w:val="001E2D85"/>
    <w:rsid w:val="001E3053"/>
    <w:rsid w:val="001E3E3D"/>
    <w:rsid w:val="001E555E"/>
    <w:rsid w:val="001E609C"/>
    <w:rsid w:val="001E61DB"/>
    <w:rsid w:val="001E74ED"/>
    <w:rsid w:val="001E76E3"/>
    <w:rsid w:val="001E790E"/>
    <w:rsid w:val="001F1286"/>
    <w:rsid w:val="001F1337"/>
    <w:rsid w:val="001F1494"/>
    <w:rsid w:val="001F16EA"/>
    <w:rsid w:val="001F27DF"/>
    <w:rsid w:val="001F2FCC"/>
    <w:rsid w:val="001F3088"/>
    <w:rsid w:val="001F35D5"/>
    <w:rsid w:val="001F38C6"/>
    <w:rsid w:val="001F42EC"/>
    <w:rsid w:val="001F446C"/>
    <w:rsid w:val="001F4DAB"/>
    <w:rsid w:val="001F679D"/>
    <w:rsid w:val="001F77F9"/>
    <w:rsid w:val="001F7CDD"/>
    <w:rsid w:val="0020008E"/>
    <w:rsid w:val="00200B6A"/>
    <w:rsid w:val="00200BD7"/>
    <w:rsid w:val="002012F7"/>
    <w:rsid w:val="0020159A"/>
    <w:rsid w:val="0020164A"/>
    <w:rsid w:val="00201AA3"/>
    <w:rsid w:val="00202287"/>
    <w:rsid w:val="00203E0E"/>
    <w:rsid w:val="002047F8"/>
    <w:rsid w:val="00204B0B"/>
    <w:rsid w:val="0020647E"/>
    <w:rsid w:val="00207407"/>
    <w:rsid w:val="00207B7F"/>
    <w:rsid w:val="00211742"/>
    <w:rsid w:val="0021286A"/>
    <w:rsid w:val="002129F9"/>
    <w:rsid w:val="0021336B"/>
    <w:rsid w:val="00213CCC"/>
    <w:rsid w:val="00213DB7"/>
    <w:rsid w:val="00214273"/>
    <w:rsid w:val="002145E0"/>
    <w:rsid w:val="00216C30"/>
    <w:rsid w:val="002174F8"/>
    <w:rsid w:val="00217626"/>
    <w:rsid w:val="00220D26"/>
    <w:rsid w:val="002211A5"/>
    <w:rsid w:val="0022198C"/>
    <w:rsid w:val="002220E9"/>
    <w:rsid w:val="00222535"/>
    <w:rsid w:val="00222CA0"/>
    <w:rsid w:val="00223622"/>
    <w:rsid w:val="002238F3"/>
    <w:rsid w:val="00223B5D"/>
    <w:rsid w:val="00223E98"/>
    <w:rsid w:val="00224655"/>
    <w:rsid w:val="00224FD6"/>
    <w:rsid w:val="002269D3"/>
    <w:rsid w:val="0022747A"/>
    <w:rsid w:val="002277AF"/>
    <w:rsid w:val="00230142"/>
    <w:rsid w:val="00230161"/>
    <w:rsid w:val="0023018B"/>
    <w:rsid w:val="00231032"/>
    <w:rsid w:val="00231382"/>
    <w:rsid w:val="00231520"/>
    <w:rsid w:val="00232109"/>
    <w:rsid w:val="0023288E"/>
    <w:rsid w:val="00234783"/>
    <w:rsid w:val="00234EE4"/>
    <w:rsid w:val="00235608"/>
    <w:rsid w:val="002358EC"/>
    <w:rsid w:val="00236EFA"/>
    <w:rsid w:val="00236F17"/>
    <w:rsid w:val="00240472"/>
    <w:rsid w:val="002406FD"/>
    <w:rsid w:val="0024111F"/>
    <w:rsid w:val="002425CF"/>
    <w:rsid w:val="00243CC6"/>
    <w:rsid w:val="0024477C"/>
    <w:rsid w:val="00244D30"/>
    <w:rsid w:val="002450F9"/>
    <w:rsid w:val="002463C3"/>
    <w:rsid w:val="00246494"/>
    <w:rsid w:val="002464D9"/>
    <w:rsid w:val="00246A6A"/>
    <w:rsid w:val="00246BB1"/>
    <w:rsid w:val="00246E10"/>
    <w:rsid w:val="0024713F"/>
    <w:rsid w:val="00247EE3"/>
    <w:rsid w:val="00247FE2"/>
    <w:rsid w:val="00250D14"/>
    <w:rsid w:val="002521BF"/>
    <w:rsid w:val="00253265"/>
    <w:rsid w:val="0025433C"/>
    <w:rsid w:val="0025466F"/>
    <w:rsid w:val="002548A9"/>
    <w:rsid w:val="00254DA7"/>
    <w:rsid w:val="00255331"/>
    <w:rsid w:val="00255E2C"/>
    <w:rsid w:val="0025615F"/>
    <w:rsid w:val="00256EAA"/>
    <w:rsid w:val="00260D6D"/>
    <w:rsid w:val="00261017"/>
    <w:rsid w:val="00261FC4"/>
    <w:rsid w:val="002635D5"/>
    <w:rsid w:val="00263985"/>
    <w:rsid w:val="00263A3E"/>
    <w:rsid w:val="00264391"/>
    <w:rsid w:val="00265B69"/>
    <w:rsid w:val="00266121"/>
    <w:rsid w:val="00266F59"/>
    <w:rsid w:val="00267C62"/>
    <w:rsid w:val="00270506"/>
    <w:rsid w:val="0027321A"/>
    <w:rsid w:val="002741F1"/>
    <w:rsid w:val="002748B8"/>
    <w:rsid w:val="00275423"/>
    <w:rsid w:val="00276AAD"/>
    <w:rsid w:val="002776C6"/>
    <w:rsid w:val="00277BD4"/>
    <w:rsid w:val="002800EF"/>
    <w:rsid w:val="00280345"/>
    <w:rsid w:val="0028038C"/>
    <w:rsid w:val="002803D2"/>
    <w:rsid w:val="00280DC8"/>
    <w:rsid w:val="00281FBF"/>
    <w:rsid w:val="002823C2"/>
    <w:rsid w:val="00283B4C"/>
    <w:rsid w:val="0028428E"/>
    <w:rsid w:val="00285C3D"/>
    <w:rsid w:val="00285D97"/>
    <w:rsid w:val="00285DB3"/>
    <w:rsid w:val="0028743A"/>
    <w:rsid w:val="002903ED"/>
    <w:rsid w:val="00290DAD"/>
    <w:rsid w:val="00290E35"/>
    <w:rsid w:val="00291B21"/>
    <w:rsid w:val="00291C5E"/>
    <w:rsid w:val="0029226F"/>
    <w:rsid w:val="002924BB"/>
    <w:rsid w:val="00294DFB"/>
    <w:rsid w:val="002955FF"/>
    <w:rsid w:val="002958B4"/>
    <w:rsid w:val="00297A64"/>
    <w:rsid w:val="002A0535"/>
    <w:rsid w:val="002A06F1"/>
    <w:rsid w:val="002A0A3D"/>
    <w:rsid w:val="002A0A70"/>
    <w:rsid w:val="002A102C"/>
    <w:rsid w:val="002A3107"/>
    <w:rsid w:val="002A3FF2"/>
    <w:rsid w:val="002A468F"/>
    <w:rsid w:val="002A4B5F"/>
    <w:rsid w:val="002A60E5"/>
    <w:rsid w:val="002A673D"/>
    <w:rsid w:val="002A797C"/>
    <w:rsid w:val="002B086B"/>
    <w:rsid w:val="002B2340"/>
    <w:rsid w:val="002B23F1"/>
    <w:rsid w:val="002B3CDF"/>
    <w:rsid w:val="002B43D6"/>
    <w:rsid w:val="002B4953"/>
    <w:rsid w:val="002B4CE5"/>
    <w:rsid w:val="002B55C4"/>
    <w:rsid w:val="002B5BA6"/>
    <w:rsid w:val="002B5BB3"/>
    <w:rsid w:val="002B6769"/>
    <w:rsid w:val="002B6DB0"/>
    <w:rsid w:val="002B745C"/>
    <w:rsid w:val="002B79C8"/>
    <w:rsid w:val="002B7E99"/>
    <w:rsid w:val="002C07D6"/>
    <w:rsid w:val="002C084C"/>
    <w:rsid w:val="002C0B7F"/>
    <w:rsid w:val="002C1429"/>
    <w:rsid w:val="002C1CDF"/>
    <w:rsid w:val="002C28BD"/>
    <w:rsid w:val="002C32E0"/>
    <w:rsid w:val="002C38C0"/>
    <w:rsid w:val="002C45CC"/>
    <w:rsid w:val="002C474E"/>
    <w:rsid w:val="002C68CF"/>
    <w:rsid w:val="002C6E1A"/>
    <w:rsid w:val="002D08AD"/>
    <w:rsid w:val="002D1F72"/>
    <w:rsid w:val="002D2E61"/>
    <w:rsid w:val="002D368F"/>
    <w:rsid w:val="002D3BAD"/>
    <w:rsid w:val="002D3E88"/>
    <w:rsid w:val="002D4549"/>
    <w:rsid w:val="002D4682"/>
    <w:rsid w:val="002D4E9E"/>
    <w:rsid w:val="002D5508"/>
    <w:rsid w:val="002D5546"/>
    <w:rsid w:val="002D58D1"/>
    <w:rsid w:val="002D61D8"/>
    <w:rsid w:val="002D733B"/>
    <w:rsid w:val="002D7D5A"/>
    <w:rsid w:val="002E0364"/>
    <w:rsid w:val="002E1318"/>
    <w:rsid w:val="002E2371"/>
    <w:rsid w:val="002E2B00"/>
    <w:rsid w:val="002E2EA3"/>
    <w:rsid w:val="002E3608"/>
    <w:rsid w:val="002E40CC"/>
    <w:rsid w:val="002E4B21"/>
    <w:rsid w:val="002E5497"/>
    <w:rsid w:val="002E5A6D"/>
    <w:rsid w:val="002E5BA0"/>
    <w:rsid w:val="002E6B3B"/>
    <w:rsid w:val="002F0C85"/>
    <w:rsid w:val="002F4BF9"/>
    <w:rsid w:val="002F4C94"/>
    <w:rsid w:val="002F5966"/>
    <w:rsid w:val="002F6774"/>
    <w:rsid w:val="002F6A04"/>
    <w:rsid w:val="002F6F11"/>
    <w:rsid w:val="00300DA2"/>
    <w:rsid w:val="00302BC0"/>
    <w:rsid w:val="00303535"/>
    <w:rsid w:val="0030390B"/>
    <w:rsid w:val="00303B31"/>
    <w:rsid w:val="00303BE7"/>
    <w:rsid w:val="00303F54"/>
    <w:rsid w:val="00303FDC"/>
    <w:rsid w:val="003045BC"/>
    <w:rsid w:val="00306DD3"/>
    <w:rsid w:val="00310D77"/>
    <w:rsid w:val="00310DA1"/>
    <w:rsid w:val="00311070"/>
    <w:rsid w:val="0031121C"/>
    <w:rsid w:val="00311753"/>
    <w:rsid w:val="00311E0C"/>
    <w:rsid w:val="0031469E"/>
    <w:rsid w:val="00314B48"/>
    <w:rsid w:val="003155BC"/>
    <w:rsid w:val="003164A9"/>
    <w:rsid w:val="00316EBE"/>
    <w:rsid w:val="00316F2E"/>
    <w:rsid w:val="00317A37"/>
    <w:rsid w:val="00320CB1"/>
    <w:rsid w:val="00321413"/>
    <w:rsid w:val="00321F87"/>
    <w:rsid w:val="00322A19"/>
    <w:rsid w:val="00323653"/>
    <w:rsid w:val="00323D16"/>
    <w:rsid w:val="00324A3F"/>
    <w:rsid w:val="00324B06"/>
    <w:rsid w:val="00324F37"/>
    <w:rsid w:val="00324F5E"/>
    <w:rsid w:val="003262EF"/>
    <w:rsid w:val="003267D0"/>
    <w:rsid w:val="003274C6"/>
    <w:rsid w:val="00330148"/>
    <w:rsid w:val="00330272"/>
    <w:rsid w:val="0033120F"/>
    <w:rsid w:val="00332E2F"/>
    <w:rsid w:val="00332EAC"/>
    <w:rsid w:val="0033373E"/>
    <w:rsid w:val="00333DA0"/>
    <w:rsid w:val="00334274"/>
    <w:rsid w:val="00335260"/>
    <w:rsid w:val="00335350"/>
    <w:rsid w:val="003361D1"/>
    <w:rsid w:val="003371A9"/>
    <w:rsid w:val="003379D3"/>
    <w:rsid w:val="00337A98"/>
    <w:rsid w:val="00340F43"/>
    <w:rsid w:val="00341793"/>
    <w:rsid w:val="00341CE5"/>
    <w:rsid w:val="003436C7"/>
    <w:rsid w:val="00344912"/>
    <w:rsid w:val="003451C4"/>
    <w:rsid w:val="00345303"/>
    <w:rsid w:val="003454CA"/>
    <w:rsid w:val="00345975"/>
    <w:rsid w:val="00345CA0"/>
    <w:rsid w:val="00345EC6"/>
    <w:rsid w:val="00346542"/>
    <w:rsid w:val="003471FF"/>
    <w:rsid w:val="0034733A"/>
    <w:rsid w:val="003474E8"/>
    <w:rsid w:val="00347933"/>
    <w:rsid w:val="00347CF5"/>
    <w:rsid w:val="003514B3"/>
    <w:rsid w:val="00351728"/>
    <w:rsid w:val="003520E1"/>
    <w:rsid w:val="003530DE"/>
    <w:rsid w:val="00353282"/>
    <w:rsid w:val="00355F41"/>
    <w:rsid w:val="003601EA"/>
    <w:rsid w:val="003602E2"/>
    <w:rsid w:val="003604C7"/>
    <w:rsid w:val="00360F4E"/>
    <w:rsid w:val="003615A5"/>
    <w:rsid w:val="003619F7"/>
    <w:rsid w:val="00361E67"/>
    <w:rsid w:val="003626B7"/>
    <w:rsid w:val="003639EF"/>
    <w:rsid w:val="00364458"/>
    <w:rsid w:val="00365CEF"/>
    <w:rsid w:val="00365FDC"/>
    <w:rsid w:val="00367546"/>
    <w:rsid w:val="00370478"/>
    <w:rsid w:val="0037177B"/>
    <w:rsid w:val="0037243C"/>
    <w:rsid w:val="00372B49"/>
    <w:rsid w:val="00372CC4"/>
    <w:rsid w:val="00374062"/>
    <w:rsid w:val="00374D47"/>
    <w:rsid w:val="00375C98"/>
    <w:rsid w:val="00375E5D"/>
    <w:rsid w:val="003764A2"/>
    <w:rsid w:val="00381841"/>
    <w:rsid w:val="00382E75"/>
    <w:rsid w:val="0038392D"/>
    <w:rsid w:val="00383BCB"/>
    <w:rsid w:val="00383BDD"/>
    <w:rsid w:val="00384C92"/>
    <w:rsid w:val="00385F68"/>
    <w:rsid w:val="00385FFE"/>
    <w:rsid w:val="00386EF3"/>
    <w:rsid w:val="00386FA5"/>
    <w:rsid w:val="00387123"/>
    <w:rsid w:val="003877D3"/>
    <w:rsid w:val="00390E95"/>
    <w:rsid w:val="003912BB"/>
    <w:rsid w:val="00392F5B"/>
    <w:rsid w:val="00393665"/>
    <w:rsid w:val="003937F3"/>
    <w:rsid w:val="003938B6"/>
    <w:rsid w:val="003940A4"/>
    <w:rsid w:val="00396214"/>
    <w:rsid w:val="00396EEF"/>
    <w:rsid w:val="003973F6"/>
    <w:rsid w:val="003975F9"/>
    <w:rsid w:val="00397C08"/>
    <w:rsid w:val="003A14E7"/>
    <w:rsid w:val="003A2397"/>
    <w:rsid w:val="003A26A8"/>
    <w:rsid w:val="003A3D58"/>
    <w:rsid w:val="003A518A"/>
    <w:rsid w:val="003A6036"/>
    <w:rsid w:val="003A739D"/>
    <w:rsid w:val="003A76DD"/>
    <w:rsid w:val="003B2800"/>
    <w:rsid w:val="003B2CA3"/>
    <w:rsid w:val="003B2DC2"/>
    <w:rsid w:val="003B2F06"/>
    <w:rsid w:val="003B3438"/>
    <w:rsid w:val="003B4BB1"/>
    <w:rsid w:val="003B4D26"/>
    <w:rsid w:val="003B4E61"/>
    <w:rsid w:val="003B5257"/>
    <w:rsid w:val="003B5D9D"/>
    <w:rsid w:val="003B5F0E"/>
    <w:rsid w:val="003B6821"/>
    <w:rsid w:val="003B7FBE"/>
    <w:rsid w:val="003C12D3"/>
    <w:rsid w:val="003C199B"/>
    <w:rsid w:val="003C3293"/>
    <w:rsid w:val="003C3DD5"/>
    <w:rsid w:val="003C5ADC"/>
    <w:rsid w:val="003C61C6"/>
    <w:rsid w:val="003C79C6"/>
    <w:rsid w:val="003D0E69"/>
    <w:rsid w:val="003D1BCC"/>
    <w:rsid w:val="003D2F08"/>
    <w:rsid w:val="003D45E5"/>
    <w:rsid w:val="003D576B"/>
    <w:rsid w:val="003D7610"/>
    <w:rsid w:val="003D7D4C"/>
    <w:rsid w:val="003D7FEB"/>
    <w:rsid w:val="003E009A"/>
    <w:rsid w:val="003E01A5"/>
    <w:rsid w:val="003E08AE"/>
    <w:rsid w:val="003E251B"/>
    <w:rsid w:val="003E2562"/>
    <w:rsid w:val="003E2838"/>
    <w:rsid w:val="003E29B1"/>
    <w:rsid w:val="003E2F49"/>
    <w:rsid w:val="003E3AD4"/>
    <w:rsid w:val="003E4B9F"/>
    <w:rsid w:val="003E55F8"/>
    <w:rsid w:val="003E66A1"/>
    <w:rsid w:val="003E6807"/>
    <w:rsid w:val="003E6838"/>
    <w:rsid w:val="003F00BD"/>
    <w:rsid w:val="003F0249"/>
    <w:rsid w:val="003F0785"/>
    <w:rsid w:val="003F0D1B"/>
    <w:rsid w:val="003F1E04"/>
    <w:rsid w:val="003F25E5"/>
    <w:rsid w:val="003F2DFE"/>
    <w:rsid w:val="003F45DB"/>
    <w:rsid w:val="003F48A0"/>
    <w:rsid w:val="003F5780"/>
    <w:rsid w:val="003F5EBF"/>
    <w:rsid w:val="003F630C"/>
    <w:rsid w:val="003F6D2C"/>
    <w:rsid w:val="003F6F39"/>
    <w:rsid w:val="003F724E"/>
    <w:rsid w:val="003F783B"/>
    <w:rsid w:val="004028F1"/>
    <w:rsid w:val="00403115"/>
    <w:rsid w:val="0040332C"/>
    <w:rsid w:val="00403A08"/>
    <w:rsid w:val="00403C1D"/>
    <w:rsid w:val="00404291"/>
    <w:rsid w:val="00405648"/>
    <w:rsid w:val="00406235"/>
    <w:rsid w:val="0040783B"/>
    <w:rsid w:val="00410663"/>
    <w:rsid w:val="00410F55"/>
    <w:rsid w:val="004112F5"/>
    <w:rsid w:val="004127E6"/>
    <w:rsid w:val="00412DF1"/>
    <w:rsid w:val="00412E38"/>
    <w:rsid w:val="00412EB7"/>
    <w:rsid w:val="00413C89"/>
    <w:rsid w:val="00414A0C"/>
    <w:rsid w:val="00415E26"/>
    <w:rsid w:val="004164DF"/>
    <w:rsid w:val="004169AD"/>
    <w:rsid w:val="00417AF2"/>
    <w:rsid w:val="00417E25"/>
    <w:rsid w:val="0042020A"/>
    <w:rsid w:val="004204DE"/>
    <w:rsid w:val="0042063F"/>
    <w:rsid w:val="0042120E"/>
    <w:rsid w:val="00421A79"/>
    <w:rsid w:val="00422954"/>
    <w:rsid w:val="00423E8A"/>
    <w:rsid w:val="00424DC2"/>
    <w:rsid w:val="00425E4D"/>
    <w:rsid w:val="00425F03"/>
    <w:rsid w:val="00427AB1"/>
    <w:rsid w:val="00427BC4"/>
    <w:rsid w:val="004336C3"/>
    <w:rsid w:val="00433F5A"/>
    <w:rsid w:val="00434780"/>
    <w:rsid w:val="00434D3E"/>
    <w:rsid w:val="004353C0"/>
    <w:rsid w:val="00435F73"/>
    <w:rsid w:val="0043621A"/>
    <w:rsid w:val="00436221"/>
    <w:rsid w:val="00436875"/>
    <w:rsid w:val="0044061E"/>
    <w:rsid w:val="00440823"/>
    <w:rsid w:val="00440C8C"/>
    <w:rsid w:val="00440F94"/>
    <w:rsid w:val="0044109A"/>
    <w:rsid w:val="004418EE"/>
    <w:rsid w:val="004419F1"/>
    <w:rsid w:val="0044262C"/>
    <w:rsid w:val="00444313"/>
    <w:rsid w:val="00444504"/>
    <w:rsid w:val="004447CB"/>
    <w:rsid w:val="00444DA2"/>
    <w:rsid w:val="00445132"/>
    <w:rsid w:val="004452AB"/>
    <w:rsid w:val="0044675B"/>
    <w:rsid w:val="00447689"/>
    <w:rsid w:val="00447ED3"/>
    <w:rsid w:val="004502AD"/>
    <w:rsid w:val="004503A8"/>
    <w:rsid w:val="0045168F"/>
    <w:rsid w:val="00451EA8"/>
    <w:rsid w:val="00453B03"/>
    <w:rsid w:val="004545C3"/>
    <w:rsid w:val="004546CA"/>
    <w:rsid w:val="00454C80"/>
    <w:rsid w:val="00456A03"/>
    <w:rsid w:val="00460EF2"/>
    <w:rsid w:val="00460FCD"/>
    <w:rsid w:val="00461D0A"/>
    <w:rsid w:val="00462DC0"/>
    <w:rsid w:val="00465CAE"/>
    <w:rsid w:val="00466488"/>
    <w:rsid w:val="00466CC5"/>
    <w:rsid w:val="00466D94"/>
    <w:rsid w:val="00470571"/>
    <w:rsid w:val="00470665"/>
    <w:rsid w:val="00470BA1"/>
    <w:rsid w:val="00470F3F"/>
    <w:rsid w:val="004711DA"/>
    <w:rsid w:val="00471345"/>
    <w:rsid w:val="00471CF3"/>
    <w:rsid w:val="00472DF8"/>
    <w:rsid w:val="00474914"/>
    <w:rsid w:val="00475799"/>
    <w:rsid w:val="00475A82"/>
    <w:rsid w:val="00475AAF"/>
    <w:rsid w:val="00475E94"/>
    <w:rsid w:val="004772AC"/>
    <w:rsid w:val="0047796A"/>
    <w:rsid w:val="00477C81"/>
    <w:rsid w:val="0048018D"/>
    <w:rsid w:val="00480B7A"/>
    <w:rsid w:val="0048151C"/>
    <w:rsid w:val="00482B75"/>
    <w:rsid w:val="00482CE2"/>
    <w:rsid w:val="004833C5"/>
    <w:rsid w:val="00484116"/>
    <w:rsid w:val="00484D25"/>
    <w:rsid w:val="00484E67"/>
    <w:rsid w:val="0048573A"/>
    <w:rsid w:val="00485899"/>
    <w:rsid w:val="00486899"/>
    <w:rsid w:val="004868D3"/>
    <w:rsid w:val="00486A0C"/>
    <w:rsid w:val="00486DC4"/>
    <w:rsid w:val="004873D4"/>
    <w:rsid w:val="004877D2"/>
    <w:rsid w:val="00487857"/>
    <w:rsid w:val="00491A8E"/>
    <w:rsid w:val="0049230B"/>
    <w:rsid w:val="00492993"/>
    <w:rsid w:val="00494D20"/>
    <w:rsid w:val="004951C5"/>
    <w:rsid w:val="00495F82"/>
    <w:rsid w:val="00496A91"/>
    <w:rsid w:val="004A12D7"/>
    <w:rsid w:val="004A16C8"/>
    <w:rsid w:val="004A1D6A"/>
    <w:rsid w:val="004A2295"/>
    <w:rsid w:val="004A24E5"/>
    <w:rsid w:val="004A3CB3"/>
    <w:rsid w:val="004A3DAC"/>
    <w:rsid w:val="004A5191"/>
    <w:rsid w:val="004A5710"/>
    <w:rsid w:val="004A780E"/>
    <w:rsid w:val="004B0E35"/>
    <w:rsid w:val="004B12CE"/>
    <w:rsid w:val="004B1EC8"/>
    <w:rsid w:val="004B27D5"/>
    <w:rsid w:val="004B2924"/>
    <w:rsid w:val="004B2CA3"/>
    <w:rsid w:val="004B2CC0"/>
    <w:rsid w:val="004B34A8"/>
    <w:rsid w:val="004B4534"/>
    <w:rsid w:val="004B5975"/>
    <w:rsid w:val="004B6C5F"/>
    <w:rsid w:val="004B742D"/>
    <w:rsid w:val="004B7ADF"/>
    <w:rsid w:val="004C02D1"/>
    <w:rsid w:val="004C0DC5"/>
    <w:rsid w:val="004C0DF6"/>
    <w:rsid w:val="004C17B5"/>
    <w:rsid w:val="004C1B51"/>
    <w:rsid w:val="004C293A"/>
    <w:rsid w:val="004C4829"/>
    <w:rsid w:val="004C50A1"/>
    <w:rsid w:val="004C5D1D"/>
    <w:rsid w:val="004C5E79"/>
    <w:rsid w:val="004C6027"/>
    <w:rsid w:val="004C6622"/>
    <w:rsid w:val="004C6CCA"/>
    <w:rsid w:val="004C738C"/>
    <w:rsid w:val="004D13D0"/>
    <w:rsid w:val="004D2E83"/>
    <w:rsid w:val="004D2FE8"/>
    <w:rsid w:val="004D4896"/>
    <w:rsid w:val="004D4B5B"/>
    <w:rsid w:val="004D4B63"/>
    <w:rsid w:val="004D4E6A"/>
    <w:rsid w:val="004D5CB2"/>
    <w:rsid w:val="004D5CB8"/>
    <w:rsid w:val="004D6770"/>
    <w:rsid w:val="004D6D77"/>
    <w:rsid w:val="004D6FDD"/>
    <w:rsid w:val="004D71F2"/>
    <w:rsid w:val="004D7610"/>
    <w:rsid w:val="004D7BF0"/>
    <w:rsid w:val="004E0502"/>
    <w:rsid w:val="004E0618"/>
    <w:rsid w:val="004E07A2"/>
    <w:rsid w:val="004E09F2"/>
    <w:rsid w:val="004E0A63"/>
    <w:rsid w:val="004E11D3"/>
    <w:rsid w:val="004E17AB"/>
    <w:rsid w:val="004E1844"/>
    <w:rsid w:val="004E1878"/>
    <w:rsid w:val="004E27DB"/>
    <w:rsid w:val="004E2E7C"/>
    <w:rsid w:val="004E3197"/>
    <w:rsid w:val="004E3357"/>
    <w:rsid w:val="004E3A1C"/>
    <w:rsid w:val="004E46DE"/>
    <w:rsid w:val="004E64CC"/>
    <w:rsid w:val="004E674C"/>
    <w:rsid w:val="004E6B5E"/>
    <w:rsid w:val="004E7632"/>
    <w:rsid w:val="004E7E27"/>
    <w:rsid w:val="004F05C7"/>
    <w:rsid w:val="004F1744"/>
    <w:rsid w:val="004F1FA5"/>
    <w:rsid w:val="004F269C"/>
    <w:rsid w:val="004F2C0A"/>
    <w:rsid w:val="004F308C"/>
    <w:rsid w:val="004F3EA1"/>
    <w:rsid w:val="004F3EB3"/>
    <w:rsid w:val="004F3F24"/>
    <w:rsid w:val="004F4E23"/>
    <w:rsid w:val="004F5760"/>
    <w:rsid w:val="004F6F1D"/>
    <w:rsid w:val="004F7C58"/>
    <w:rsid w:val="00500252"/>
    <w:rsid w:val="00500BA3"/>
    <w:rsid w:val="00500DFD"/>
    <w:rsid w:val="00501EE4"/>
    <w:rsid w:val="005021D7"/>
    <w:rsid w:val="0050258C"/>
    <w:rsid w:val="00502703"/>
    <w:rsid w:val="00502C68"/>
    <w:rsid w:val="005039B8"/>
    <w:rsid w:val="005042CC"/>
    <w:rsid w:val="00504756"/>
    <w:rsid w:val="0050477E"/>
    <w:rsid w:val="005048B3"/>
    <w:rsid w:val="005052BE"/>
    <w:rsid w:val="00505C2D"/>
    <w:rsid w:val="00507671"/>
    <w:rsid w:val="0051025C"/>
    <w:rsid w:val="00510FA7"/>
    <w:rsid w:val="005110EF"/>
    <w:rsid w:val="00511FD6"/>
    <w:rsid w:val="00512B19"/>
    <w:rsid w:val="00513298"/>
    <w:rsid w:val="0051374C"/>
    <w:rsid w:val="00513B33"/>
    <w:rsid w:val="0051460E"/>
    <w:rsid w:val="00514771"/>
    <w:rsid w:val="00514DE7"/>
    <w:rsid w:val="005163CC"/>
    <w:rsid w:val="00516581"/>
    <w:rsid w:val="0051670A"/>
    <w:rsid w:val="005168D9"/>
    <w:rsid w:val="00516E39"/>
    <w:rsid w:val="0051727D"/>
    <w:rsid w:val="00517291"/>
    <w:rsid w:val="00517959"/>
    <w:rsid w:val="00517CBC"/>
    <w:rsid w:val="00520416"/>
    <w:rsid w:val="00520765"/>
    <w:rsid w:val="00520B82"/>
    <w:rsid w:val="005210EC"/>
    <w:rsid w:val="00521568"/>
    <w:rsid w:val="0052199A"/>
    <w:rsid w:val="00521EEC"/>
    <w:rsid w:val="005228E0"/>
    <w:rsid w:val="00523281"/>
    <w:rsid w:val="00523695"/>
    <w:rsid w:val="005237CC"/>
    <w:rsid w:val="00523D6A"/>
    <w:rsid w:val="005246C2"/>
    <w:rsid w:val="00525092"/>
    <w:rsid w:val="00525EFA"/>
    <w:rsid w:val="00526040"/>
    <w:rsid w:val="0052611E"/>
    <w:rsid w:val="00526566"/>
    <w:rsid w:val="005268A9"/>
    <w:rsid w:val="00526986"/>
    <w:rsid w:val="00526BD3"/>
    <w:rsid w:val="00527A1E"/>
    <w:rsid w:val="00530894"/>
    <w:rsid w:val="0053163A"/>
    <w:rsid w:val="00531B9D"/>
    <w:rsid w:val="005328A0"/>
    <w:rsid w:val="00534022"/>
    <w:rsid w:val="005345F3"/>
    <w:rsid w:val="00534915"/>
    <w:rsid w:val="005352F2"/>
    <w:rsid w:val="00535534"/>
    <w:rsid w:val="00535AFA"/>
    <w:rsid w:val="00535C70"/>
    <w:rsid w:val="00535EE5"/>
    <w:rsid w:val="00536FDD"/>
    <w:rsid w:val="00537385"/>
    <w:rsid w:val="0053796F"/>
    <w:rsid w:val="00540235"/>
    <w:rsid w:val="00540CBF"/>
    <w:rsid w:val="00540F70"/>
    <w:rsid w:val="005441C6"/>
    <w:rsid w:val="005466D5"/>
    <w:rsid w:val="00550119"/>
    <w:rsid w:val="00550AD0"/>
    <w:rsid w:val="00552579"/>
    <w:rsid w:val="00553329"/>
    <w:rsid w:val="00555388"/>
    <w:rsid w:val="0055567E"/>
    <w:rsid w:val="00555DB7"/>
    <w:rsid w:val="00555FC7"/>
    <w:rsid w:val="00556FCB"/>
    <w:rsid w:val="00557411"/>
    <w:rsid w:val="005603BA"/>
    <w:rsid w:val="00560AEB"/>
    <w:rsid w:val="00560E28"/>
    <w:rsid w:val="00560F61"/>
    <w:rsid w:val="005618E8"/>
    <w:rsid w:val="005628FD"/>
    <w:rsid w:val="00564B30"/>
    <w:rsid w:val="00564BE4"/>
    <w:rsid w:val="00564C07"/>
    <w:rsid w:val="00565208"/>
    <w:rsid w:val="00565AE8"/>
    <w:rsid w:val="005664C8"/>
    <w:rsid w:val="0057047E"/>
    <w:rsid w:val="00570EE5"/>
    <w:rsid w:val="00571D83"/>
    <w:rsid w:val="00572097"/>
    <w:rsid w:val="0057309B"/>
    <w:rsid w:val="0057385D"/>
    <w:rsid w:val="00573FDC"/>
    <w:rsid w:val="00576421"/>
    <w:rsid w:val="0057771A"/>
    <w:rsid w:val="005812FB"/>
    <w:rsid w:val="005817CB"/>
    <w:rsid w:val="00581DE8"/>
    <w:rsid w:val="00581E4C"/>
    <w:rsid w:val="0058245A"/>
    <w:rsid w:val="00582D49"/>
    <w:rsid w:val="005834CA"/>
    <w:rsid w:val="00583990"/>
    <w:rsid w:val="00583AEA"/>
    <w:rsid w:val="00585A52"/>
    <w:rsid w:val="00586A1F"/>
    <w:rsid w:val="005879EE"/>
    <w:rsid w:val="00590781"/>
    <w:rsid w:val="005913A3"/>
    <w:rsid w:val="005914F8"/>
    <w:rsid w:val="00591A7A"/>
    <w:rsid w:val="0059221B"/>
    <w:rsid w:val="00592C1F"/>
    <w:rsid w:val="0059519B"/>
    <w:rsid w:val="00595277"/>
    <w:rsid w:val="00596316"/>
    <w:rsid w:val="005977DA"/>
    <w:rsid w:val="00597BEA"/>
    <w:rsid w:val="005A0BEA"/>
    <w:rsid w:val="005A0D1E"/>
    <w:rsid w:val="005A1551"/>
    <w:rsid w:val="005A1AC1"/>
    <w:rsid w:val="005A1B07"/>
    <w:rsid w:val="005A3C63"/>
    <w:rsid w:val="005A3F5E"/>
    <w:rsid w:val="005A539F"/>
    <w:rsid w:val="005A543E"/>
    <w:rsid w:val="005A5ABB"/>
    <w:rsid w:val="005A64C5"/>
    <w:rsid w:val="005A678F"/>
    <w:rsid w:val="005A6F98"/>
    <w:rsid w:val="005A7074"/>
    <w:rsid w:val="005B0A49"/>
    <w:rsid w:val="005B0B2E"/>
    <w:rsid w:val="005B15F5"/>
    <w:rsid w:val="005B17B5"/>
    <w:rsid w:val="005B250D"/>
    <w:rsid w:val="005B299A"/>
    <w:rsid w:val="005B3CD6"/>
    <w:rsid w:val="005B4AF9"/>
    <w:rsid w:val="005B52D1"/>
    <w:rsid w:val="005B55D6"/>
    <w:rsid w:val="005B5ED8"/>
    <w:rsid w:val="005B6858"/>
    <w:rsid w:val="005B7DEE"/>
    <w:rsid w:val="005C23D5"/>
    <w:rsid w:val="005C25A6"/>
    <w:rsid w:val="005C289B"/>
    <w:rsid w:val="005C2A96"/>
    <w:rsid w:val="005C57D8"/>
    <w:rsid w:val="005C5C06"/>
    <w:rsid w:val="005C5C25"/>
    <w:rsid w:val="005C63C1"/>
    <w:rsid w:val="005C7D9D"/>
    <w:rsid w:val="005D0741"/>
    <w:rsid w:val="005D0C71"/>
    <w:rsid w:val="005D0CC7"/>
    <w:rsid w:val="005D1FB7"/>
    <w:rsid w:val="005D2C15"/>
    <w:rsid w:val="005D3165"/>
    <w:rsid w:val="005D3B29"/>
    <w:rsid w:val="005D43E4"/>
    <w:rsid w:val="005D6641"/>
    <w:rsid w:val="005D6AB6"/>
    <w:rsid w:val="005D7021"/>
    <w:rsid w:val="005D7099"/>
    <w:rsid w:val="005E011E"/>
    <w:rsid w:val="005E05CE"/>
    <w:rsid w:val="005E06C3"/>
    <w:rsid w:val="005E06CD"/>
    <w:rsid w:val="005E0AAE"/>
    <w:rsid w:val="005E0E62"/>
    <w:rsid w:val="005E10F1"/>
    <w:rsid w:val="005E14B0"/>
    <w:rsid w:val="005E181E"/>
    <w:rsid w:val="005E1BBF"/>
    <w:rsid w:val="005E2646"/>
    <w:rsid w:val="005E348B"/>
    <w:rsid w:val="005E435C"/>
    <w:rsid w:val="005E4693"/>
    <w:rsid w:val="005F0420"/>
    <w:rsid w:val="005F0513"/>
    <w:rsid w:val="005F0542"/>
    <w:rsid w:val="005F0E62"/>
    <w:rsid w:val="005F1EBD"/>
    <w:rsid w:val="005F21FE"/>
    <w:rsid w:val="005F273D"/>
    <w:rsid w:val="005F2DC3"/>
    <w:rsid w:val="005F2F98"/>
    <w:rsid w:val="005F37EA"/>
    <w:rsid w:val="005F5D78"/>
    <w:rsid w:val="005F79B4"/>
    <w:rsid w:val="005F7B9E"/>
    <w:rsid w:val="006007AD"/>
    <w:rsid w:val="006008A8"/>
    <w:rsid w:val="00601ABA"/>
    <w:rsid w:val="00602BFB"/>
    <w:rsid w:val="006038CE"/>
    <w:rsid w:val="00603B3B"/>
    <w:rsid w:val="00604606"/>
    <w:rsid w:val="00604CC5"/>
    <w:rsid w:val="00606587"/>
    <w:rsid w:val="006077F5"/>
    <w:rsid w:val="00610C58"/>
    <w:rsid w:val="00610EC1"/>
    <w:rsid w:val="00611B30"/>
    <w:rsid w:val="00614A88"/>
    <w:rsid w:val="00615CDD"/>
    <w:rsid w:val="00616B5B"/>
    <w:rsid w:val="006173D7"/>
    <w:rsid w:val="00617F3A"/>
    <w:rsid w:val="00620B5F"/>
    <w:rsid w:val="0062185B"/>
    <w:rsid w:val="00621EF5"/>
    <w:rsid w:val="00624B91"/>
    <w:rsid w:val="00624C0D"/>
    <w:rsid w:val="006253AB"/>
    <w:rsid w:val="006253F4"/>
    <w:rsid w:val="00625735"/>
    <w:rsid w:val="00625989"/>
    <w:rsid w:val="00625CA1"/>
    <w:rsid w:val="0062649F"/>
    <w:rsid w:val="00626733"/>
    <w:rsid w:val="006267A9"/>
    <w:rsid w:val="00626BFF"/>
    <w:rsid w:val="00627809"/>
    <w:rsid w:val="00627D68"/>
    <w:rsid w:val="00631CE6"/>
    <w:rsid w:val="00632194"/>
    <w:rsid w:val="006333CC"/>
    <w:rsid w:val="00633C36"/>
    <w:rsid w:val="00633C6F"/>
    <w:rsid w:val="00633D72"/>
    <w:rsid w:val="006343B3"/>
    <w:rsid w:val="0063472A"/>
    <w:rsid w:val="00635F95"/>
    <w:rsid w:val="006369C1"/>
    <w:rsid w:val="00636EC6"/>
    <w:rsid w:val="00637151"/>
    <w:rsid w:val="006400E4"/>
    <w:rsid w:val="006400F2"/>
    <w:rsid w:val="0064074E"/>
    <w:rsid w:val="006412CA"/>
    <w:rsid w:val="00641C79"/>
    <w:rsid w:val="00642C0A"/>
    <w:rsid w:val="00642F6E"/>
    <w:rsid w:val="00643A21"/>
    <w:rsid w:val="00644105"/>
    <w:rsid w:val="00644C64"/>
    <w:rsid w:val="00644D5F"/>
    <w:rsid w:val="00646FBB"/>
    <w:rsid w:val="006472F3"/>
    <w:rsid w:val="0064743E"/>
    <w:rsid w:val="006476FF"/>
    <w:rsid w:val="00647DEC"/>
    <w:rsid w:val="0065121B"/>
    <w:rsid w:val="00651C18"/>
    <w:rsid w:val="00652349"/>
    <w:rsid w:val="00652355"/>
    <w:rsid w:val="006525FB"/>
    <w:rsid w:val="00654B1E"/>
    <w:rsid w:val="00654D85"/>
    <w:rsid w:val="00654E72"/>
    <w:rsid w:val="00654E9B"/>
    <w:rsid w:val="00655B13"/>
    <w:rsid w:val="00655DA0"/>
    <w:rsid w:val="0065607D"/>
    <w:rsid w:val="006565C6"/>
    <w:rsid w:val="00656D20"/>
    <w:rsid w:val="00657B91"/>
    <w:rsid w:val="00657C60"/>
    <w:rsid w:val="0066111A"/>
    <w:rsid w:val="0066113A"/>
    <w:rsid w:val="006627E4"/>
    <w:rsid w:val="0066365E"/>
    <w:rsid w:val="00664B71"/>
    <w:rsid w:val="00664C50"/>
    <w:rsid w:val="00666BE7"/>
    <w:rsid w:val="0067057D"/>
    <w:rsid w:val="006712C6"/>
    <w:rsid w:val="006717AC"/>
    <w:rsid w:val="00672568"/>
    <w:rsid w:val="00672848"/>
    <w:rsid w:val="00673A99"/>
    <w:rsid w:val="00674822"/>
    <w:rsid w:val="006756FB"/>
    <w:rsid w:val="00675912"/>
    <w:rsid w:val="00675D5F"/>
    <w:rsid w:val="0068193F"/>
    <w:rsid w:val="0068335F"/>
    <w:rsid w:val="00683FB1"/>
    <w:rsid w:val="0068416E"/>
    <w:rsid w:val="006843C1"/>
    <w:rsid w:val="00684D7D"/>
    <w:rsid w:val="00687AA2"/>
    <w:rsid w:val="00687F58"/>
    <w:rsid w:val="00687FFC"/>
    <w:rsid w:val="006912A1"/>
    <w:rsid w:val="00691F42"/>
    <w:rsid w:val="00692605"/>
    <w:rsid w:val="006936DE"/>
    <w:rsid w:val="0069381B"/>
    <w:rsid w:val="00695A6D"/>
    <w:rsid w:val="00695B6D"/>
    <w:rsid w:val="00695D78"/>
    <w:rsid w:val="00696060"/>
    <w:rsid w:val="00696289"/>
    <w:rsid w:val="006968F8"/>
    <w:rsid w:val="006A2069"/>
    <w:rsid w:val="006A2508"/>
    <w:rsid w:val="006A2D17"/>
    <w:rsid w:val="006A2E88"/>
    <w:rsid w:val="006A34D9"/>
    <w:rsid w:val="006A3549"/>
    <w:rsid w:val="006A516B"/>
    <w:rsid w:val="006B2792"/>
    <w:rsid w:val="006B2EA5"/>
    <w:rsid w:val="006B309C"/>
    <w:rsid w:val="006B3EB5"/>
    <w:rsid w:val="006B4771"/>
    <w:rsid w:val="006B4810"/>
    <w:rsid w:val="006B5298"/>
    <w:rsid w:val="006B5685"/>
    <w:rsid w:val="006B5B67"/>
    <w:rsid w:val="006B5F0B"/>
    <w:rsid w:val="006B6C44"/>
    <w:rsid w:val="006C16D3"/>
    <w:rsid w:val="006C3030"/>
    <w:rsid w:val="006C3855"/>
    <w:rsid w:val="006C3890"/>
    <w:rsid w:val="006C3C44"/>
    <w:rsid w:val="006C3FCF"/>
    <w:rsid w:val="006C5009"/>
    <w:rsid w:val="006C6258"/>
    <w:rsid w:val="006C67FC"/>
    <w:rsid w:val="006C6D96"/>
    <w:rsid w:val="006C711A"/>
    <w:rsid w:val="006C748D"/>
    <w:rsid w:val="006D02FD"/>
    <w:rsid w:val="006D16CE"/>
    <w:rsid w:val="006D2D15"/>
    <w:rsid w:val="006D303B"/>
    <w:rsid w:val="006D35A7"/>
    <w:rsid w:val="006D3DED"/>
    <w:rsid w:val="006D4F1E"/>
    <w:rsid w:val="006D50E9"/>
    <w:rsid w:val="006D5334"/>
    <w:rsid w:val="006D5F21"/>
    <w:rsid w:val="006D6B28"/>
    <w:rsid w:val="006D7168"/>
    <w:rsid w:val="006D7ADD"/>
    <w:rsid w:val="006E16B3"/>
    <w:rsid w:val="006E1730"/>
    <w:rsid w:val="006E3140"/>
    <w:rsid w:val="006E3C1B"/>
    <w:rsid w:val="006E418E"/>
    <w:rsid w:val="006E5C1D"/>
    <w:rsid w:val="006E6B7B"/>
    <w:rsid w:val="006E7668"/>
    <w:rsid w:val="006E76CC"/>
    <w:rsid w:val="006F10C4"/>
    <w:rsid w:val="006F1448"/>
    <w:rsid w:val="006F31E7"/>
    <w:rsid w:val="006F6069"/>
    <w:rsid w:val="006F63A7"/>
    <w:rsid w:val="006F63D6"/>
    <w:rsid w:val="006F66AE"/>
    <w:rsid w:val="006F6AC3"/>
    <w:rsid w:val="006F6F70"/>
    <w:rsid w:val="006F7064"/>
    <w:rsid w:val="006F759F"/>
    <w:rsid w:val="007026F0"/>
    <w:rsid w:val="00702D78"/>
    <w:rsid w:val="00703744"/>
    <w:rsid w:val="00704627"/>
    <w:rsid w:val="00704F5E"/>
    <w:rsid w:val="0070534A"/>
    <w:rsid w:val="00707D50"/>
    <w:rsid w:val="007101A2"/>
    <w:rsid w:val="007102F2"/>
    <w:rsid w:val="007103A2"/>
    <w:rsid w:val="00710E94"/>
    <w:rsid w:val="0071215A"/>
    <w:rsid w:val="00712E66"/>
    <w:rsid w:val="007134CC"/>
    <w:rsid w:val="00713884"/>
    <w:rsid w:val="0071476F"/>
    <w:rsid w:val="007148B1"/>
    <w:rsid w:val="00714A2C"/>
    <w:rsid w:val="00714F57"/>
    <w:rsid w:val="00720140"/>
    <w:rsid w:val="00720D23"/>
    <w:rsid w:val="007212F4"/>
    <w:rsid w:val="00723CFE"/>
    <w:rsid w:val="00724A84"/>
    <w:rsid w:val="00724D38"/>
    <w:rsid w:val="00724DEA"/>
    <w:rsid w:val="0072501F"/>
    <w:rsid w:val="007254AB"/>
    <w:rsid w:val="007259EF"/>
    <w:rsid w:val="00725ABE"/>
    <w:rsid w:val="007261A1"/>
    <w:rsid w:val="0072621B"/>
    <w:rsid w:val="007269A0"/>
    <w:rsid w:val="00727FAA"/>
    <w:rsid w:val="00730538"/>
    <w:rsid w:val="0073074E"/>
    <w:rsid w:val="00730826"/>
    <w:rsid w:val="00730BEE"/>
    <w:rsid w:val="00731125"/>
    <w:rsid w:val="0073199F"/>
    <w:rsid w:val="00731F0E"/>
    <w:rsid w:val="0073345D"/>
    <w:rsid w:val="00734047"/>
    <w:rsid w:val="00735346"/>
    <w:rsid w:val="00736601"/>
    <w:rsid w:val="0073698B"/>
    <w:rsid w:val="0073773F"/>
    <w:rsid w:val="00740530"/>
    <w:rsid w:val="00741019"/>
    <w:rsid w:val="007420D4"/>
    <w:rsid w:val="00742A80"/>
    <w:rsid w:val="00742B31"/>
    <w:rsid w:val="00742E43"/>
    <w:rsid w:val="007432FC"/>
    <w:rsid w:val="007435D3"/>
    <w:rsid w:val="00743E02"/>
    <w:rsid w:val="00743F1B"/>
    <w:rsid w:val="007440FF"/>
    <w:rsid w:val="00744A86"/>
    <w:rsid w:val="00744B34"/>
    <w:rsid w:val="00745BD8"/>
    <w:rsid w:val="00746891"/>
    <w:rsid w:val="0074772A"/>
    <w:rsid w:val="0075033F"/>
    <w:rsid w:val="00752AE0"/>
    <w:rsid w:val="00752C36"/>
    <w:rsid w:val="00753A04"/>
    <w:rsid w:val="00754072"/>
    <w:rsid w:val="007543AF"/>
    <w:rsid w:val="00761611"/>
    <w:rsid w:val="00761A5F"/>
    <w:rsid w:val="007621C7"/>
    <w:rsid w:val="00763436"/>
    <w:rsid w:val="007635DD"/>
    <w:rsid w:val="00763817"/>
    <w:rsid w:val="00763D59"/>
    <w:rsid w:val="00764695"/>
    <w:rsid w:val="00766036"/>
    <w:rsid w:val="00766C6F"/>
    <w:rsid w:val="007673A5"/>
    <w:rsid w:val="0076767B"/>
    <w:rsid w:val="00767C08"/>
    <w:rsid w:val="00767DB1"/>
    <w:rsid w:val="007705B1"/>
    <w:rsid w:val="0077082E"/>
    <w:rsid w:val="00770A01"/>
    <w:rsid w:val="00770D70"/>
    <w:rsid w:val="00770F3B"/>
    <w:rsid w:val="007722CE"/>
    <w:rsid w:val="00772DF0"/>
    <w:rsid w:val="00772EC2"/>
    <w:rsid w:val="00775530"/>
    <w:rsid w:val="0077575E"/>
    <w:rsid w:val="00775C77"/>
    <w:rsid w:val="00775FBD"/>
    <w:rsid w:val="00776800"/>
    <w:rsid w:val="00776FC2"/>
    <w:rsid w:val="007770C6"/>
    <w:rsid w:val="00780B31"/>
    <w:rsid w:val="00780F1F"/>
    <w:rsid w:val="00784D76"/>
    <w:rsid w:val="007860AB"/>
    <w:rsid w:val="0078635C"/>
    <w:rsid w:val="00787F14"/>
    <w:rsid w:val="00790119"/>
    <w:rsid w:val="007901A7"/>
    <w:rsid w:val="00791BB1"/>
    <w:rsid w:val="00792394"/>
    <w:rsid w:val="00792C63"/>
    <w:rsid w:val="00793F04"/>
    <w:rsid w:val="00794641"/>
    <w:rsid w:val="007959A4"/>
    <w:rsid w:val="00795AD3"/>
    <w:rsid w:val="0079622F"/>
    <w:rsid w:val="0079631C"/>
    <w:rsid w:val="00796EA7"/>
    <w:rsid w:val="0079783A"/>
    <w:rsid w:val="007979EE"/>
    <w:rsid w:val="007A06B3"/>
    <w:rsid w:val="007A0A7A"/>
    <w:rsid w:val="007A0C1D"/>
    <w:rsid w:val="007A1540"/>
    <w:rsid w:val="007A2ABC"/>
    <w:rsid w:val="007A33E8"/>
    <w:rsid w:val="007A397B"/>
    <w:rsid w:val="007A4342"/>
    <w:rsid w:val="007A549F"/>
    <w:rsid w:val="007A5AE0"/>
    <w:rsid w:val="007A5ED3"/>
    <w:rsid w:val="007A7D5E"/>
    <w:rsid w:val="007A7DFE"/>
    <w:rsid w:val="007B3457"/>
    <w:rsid w:val="007B3721"/>
    <w:rsid w:val="007B43FD"/>
    <w:rsid w:val="007B4874"/>
    <w:rsid w:val="007B4AC5"/>
    <w:rsid w:val="007B5716"/>
    <w:rsid w:val="007B5D99"/>
    <w:rsid w:val="007B5EC3"/>
    <w:rsid w:val="007B66BB"/>
    <w:rsid w:val="007B7027"/>
    <w:rsid w:val="007B7FB9"/>
    <w:rsid w:val="007C088A"/>
    <w:rsid w:val="007C0925"/>
    <w:rsid w:val="007C2018"/>
    <w:rsid w:val="007C228C"/>
    <w:rsid w:val="007C287B"/>
    <w:rsid w:val="007C2891"/>
    <w:rsid w:val="007C2B64"/>
    <w:rsid w:val="007C2C36"/>
    <w:rsid w:val="007C2E22"/>
    <w:rsid w:val="007C3573"/>
    <w:rsid w:val="007C36C3"/>
    <w:rsid w:val="007C3BED"/>
    <w:rsid w:val="007C3DE4"/>
    <w:rsid w:val="007C43CB"/>
    <w:rsid w:val="007C459D"/>
    <w:rsid w:val="007C476D"/>
    <w:rsid w:val="007C4B43"/>
    <w:rsid w:val="007C5B1D"/>
    <w:rsid w:val="007C5D3F"/>
    <w:rsid w:val="007C77C8"/>
    <w:rsid w:val="007C7AA8"/>
    <w:rsid w:val="007C7F53"/>
    <w:rsid w:val="007D00E6"/>
    <w:rsid w:val="007D0FCA"/>
    <w:rsid w:val="007D104E"/>
    <w:rsid w:val="007D1B69"/>
    <w:rsid w:val="007D25EC"/>
    <w:rsid w:val="007D2721"/>
    <w:rsid w:val="007D2CD3"/>
    <w:rsid w:val="007D36CC"/>
    <w:rsid w:val="007D384D"/>
    <w:rsid w:val="007D39FC"/>
    <w:rsid w:val="007D4412"/>
    <w:rsid w:val="007D469E"/>
    <w:rsid w:val="007D46FC"/>
    <w:rsid w:val="007D663E"/>
    <w:rsid w:val="007D68E4"/>
    <w:rsid w:val="007D6997"/>
    <w:rsid w:val="007D7435"/>
    <w:rsid w:val="007D7457"/>
    <w:rsid w:val="007E028D"/>
    <w:rsid w:val="007E0535"/>
    <w:rsid w:val="007E0A67"/>
    <w:rsid w:val="007E0B05"/>
    <w:rsid w:val="007E14BE"/>
    <w:rsid w:val="007E179C"/>
    <w:rsid w:val="007E41BD"/>
    <w:rsid w:val="007E461D"/>
    <w:rsid w:val="007E5ACA"/>
    <w:rsid w:val="007E6001"/>
    <w:rsid w:val="007F0B63"/>
    <w:rsid w:val="007F0C20"/>
    <w:rsid w:val="007F45A3"/>
    <w:rsid w:val="007F5122"/>
    <w:rsid w:val="007F5279"/>
    <w:rsid w:val="007F6F2C"/>
    <w:rsid w:val="007F7157"/>
    <w:rsid w:val="007F7AB0"/>
    <w:rsid w:val="007F7C4A"/>
    <w:rsid w:val="007F7C6B"/>
    <w:rsid w:val="008005F4"/>
    <w:rsid w:val="008008EA"/>
    <w:rsid w:val="00800A1E"/>
    <w:rsid w:val="00800F6B"/>
    <w:rsid w:val="008016F1"/>
    <w:rsid w:val="00801849"/>
    <w:rsid w:val="008019C2"/>
    <w:rsid w:val="00801C88"/>
    <w:rsid w:val="0080282B"/>
    <w:rsid w:val="008039DA"/>
    <w:rsid w:val="008039EA"/>
    <w:rsid w:val="00803B28"/>
    <w:rsid w:val="00805038"/>
    <w:rsid w:val="008058B4"/>
    <w:rsid w:val="008060A4"/>
    <w:rsid w:val="00807A01"/>
    <w:rsid w:val="00807EF3"/>
    <w:rsid w:val="00810137"/>
    <w:rsid w:val="008108D0"/>
    <w:rsid w:val="00811744"/>
    <w:rsid w:val="00812349"/>
    <w:rsid w:val="00812662"/>
    <w:rsid w:val="008133DC"/>
    <w:rsid w:val="00814D81"/>
    <w:rsid w:val="0081579B"/>
    <w:rsid w:val="00816085"/>
    <w:rsid w:val="00816755"/>
    <w:rsid w:val="00817179"/>
    <w:rsid w:val="008200CC"/>
    <w:rsid w:val="00822058"/>
    <w:rsid w:val="0082209D"/>
    <w:rsid w:val="0082300F"/>
    <w:rsid w:val="00823574"/>
    <w:rsid w:val="008235BF"/>
    <w:rsid w:val="0082379D"/>
    <w:rsid w:val="0082465C"/>
    <w:rsid w:val="00824D14"/>
    <w:rsid w:val="00824EDF"/>
    <w:rsid w:val="00825EBF"/>
    <w:rsid w:val="00827521"/>
    <w:rsid w:val="008278FD"/>
    <w:rsid w:val="008311E4"/>
    <w:rsid w:val="0083143F"/>
    <w:rsid w:val="0083321F"/>
    <w:rsid w:val="008349EE"/>
    <w:rsid w:val="008367FB"/>
    <w:rsid w:val="00837051"/>
    <w:rsid w:val="00841240"/>
    <w:rsid w:val="0084158D"/>
    <w:rsid w:val="00841F00"/>
    <w:rsid w:val="008424A5"/>
    <w:rsid w:val="00842CC5"/>
    <w:rsid w:val="00842D99"/>
    <w:rsid w:val="00845178"/>
    <w:rsid w:val="00845BB6"/>
    <w:rsid w:val="00846AD4"/>
    <w:rsid w:val="00846E1F"/>
    <w:rsid w:val="00846FF6"/>
    <w:rsid w:val="00847D65"/>
    <w:rsid w:val="00850571"/>
    <w:rsid w:val="00850986"/>
    <w:rsid w:val="00851E5B"/>
    <w:rsid w:val="0085212A"/>
    <w:rsid w:val="0085268B"/>
    <w:rsid w:val="00852B19"/>
    <w:rsid w:val="00853E98"/>
    <w:rsid w:val="008556E3"/>
    <w:rsid w:val="00855A25"/>
    <w:rsid w:val="00857164"/>
    <w:rsid w:val="008576E4"/>
    <w:rsid w:val="00857B08"/>
    <w:rsid w:val="00857EE3"/>
    <w:rsid w:val="008609A5"/>
    <w:rsid w:val="008630C4"/>
    <w:rsid w:val="00863888"/>
    <w:rsid w:val="00864729"/>
    <w:rsid w:val="00866442"/>
    <w:rsid w:val="00866BC4"/>
    <w:rsid w:val="008674C2"/>
    <w:rsid w:val="00871CF2"/>
    <w:rsid w:val="0087363C"/>
    <w:rsid w:val="00873723"/>
    <w:rsid w:val="0087388A"/>
    <w:rsid w:val="00874626"/>
    <w:rsid w:val="00875FC4"/>
    <w:rsid w:val="00876546"/>
    <w:rsid w:val="00876CBF"/>
    <w:rsid w:val="00877A3A"/>
    <w:rsid w:val="00877E1A"/>
    <w:rsid w:val="00880104"/>
    <w:rsid w:val="00880544"/>
    <w:rsid w:val="0088122B"/>
    <w:rsid w:val="00882486"/>
    <w:rsid w:val="00882D56"/>
    <w:rsid w:val="00882ECF"/>
    <w:rsid w:val="00883040"/>
    <w:rsid w:val="008831CE"/>
    <w:rsid w:val="0088443B"/>
    <w:rsid w:val="00884AA0"/>
    <w:rsid w:val="0088500C"/>
    <w:rsid w:val="008850E2"/>
    <w:rsid w:val="008852F2"/>
    <w:rsid w:val="00885548"/>
    <w:rsid w:val="00885EA5"/>
    <w:rsid w:val="00887C3C"/>
    <w:rsid w:val="00890029"/>
    <w:rsid w:val="00890287"/>
    <w:rsid w:val="00891300"/>
    <w:rsid w:val="00891EA5"/>
    <w:rsid w:val="00893385"/>
    <w:rsid w:val="00897408"/>
    <w:rsid w:val="00897B5B"/>
    <w:rsid w:val="008A038A"/>
    <w:rsid w:val="008A0EAF"/>
    <w:rsid w:val="008A288B"/>
    <w:rsid w:val="008A3063"/>
    <w:rsid w:val="008A3F4D"/>
    <w:rsid w:val="008A5002"/>
    <w:rsid w:val="008A66EC"/>
    <w:rsid w:val="008A6A36"/>
    <w:rsid w:val="008A6C51"/>
    <w:rsid w:val="008A6EB5"/>
    <w:rsid w:val="008A73DC"/>
    <w:rsid w:val="008B1B08"/>
    <w:rsid w:val="008B1E56"/>
    <w:rsid w:val="008B2C26"/>
    <w:rsid w:val="008B2F53"/>
    <w:rsid w:val="008B3188"/>
    <w:rsid w:val="008B4CE9"/>
    <w:rsid w:val="008B4D4F"/>
    <w:rsid w:val="008B5359"/>
    <w:rsid w:val="008B5824"/>
    <w:rsid w:val="008B5B71"/>
    <w:rsid w:val="008B6E67"/>
    <w:rsid w:val="008B6F73"/>
    <w:rsid w:val="008B7080"/>
    <w:rsid w:val="008C039B"/>
    <w:rsid w:val="008C0BEE"/>
    <w:rsid w:val="008C0DD5"/>
    <w:rsid w:val="008C1302"/>
    <w:rsid w:val="008C1539"/>
    <w:rsid w:val="008C16B6"/>
    <w:rsid w:val="008C246B"/>
    <w:rsid w:val="008C2AFB"/>
    <w:rsid w:val="008C2E4F"/>
    <w:rsid w:val="008C2E52"/>
    <w:rsid w:val="008C3933"/>
    <w:rsid w:val="008C3B99"/>
    <w:rsid w:val="008C3E71"/>
    <w:rsid w:val="008C423B"/>
    <w:rsid w:val="008C4509"/>
    <w:rsid w:val="008C572B"/>
    <w:rsid w:val="008C5788"/>
    <w:rsid w:val="008C67E5"/>
    <w:rsid w:val="008C7ED2"/>
    <w:rsid w:val="008D0B2B"/>
    <w:rsid w:val="008D1B41"/>
    <w:rsid w:val="008D1BD0"/>
    <w:rsid w:val="008D1CB2"/>
    <w:rsid w:val="008D20EE"/>
    <w:rsid w:val="008D234B"/>
    <w:rsid w:val="008D4972"/>
    <w:rsid w:val="008D686B"/>
    <w:rsid w:val="008D6A57"/>
    <w:rsid w:val="008E28BD"/>
    <w:rsid w:val="008E2E67"/>
    <w:rsid w:val="008E2EA3"/>
    <w:rsid w:val="008E3D2B"/>
    <w:rsid w:val="008E40B4"/>
    <w:rsid w:val="008E41C4"/>
    <w:rsid w:val="008E46DC"/>
    <w:rsid w:val="008E4704"/>
    <w:rsid w:val="008E5D9F"/>
    <w:rsid w:val="008F0494"/>
    <w:rsid w:val="008F3C4C"/>
    <w:rsid w:val="008F479B"/>
    <w:rsid w:val="008F4E21"/>
    <w:rsid w:val="008F5242"/>
    <w:rsid w:val="008F66F8"/>
    <w:rsid w:val="008F69F5"/>
    <w:rsid w:val="008F6ABC"/>
    <w:rsid w:val="008F74FA"/>
    <w:rsid w:val="008F7B31"/>
    <w:rsid w:val="008F7F6A"/>
    <w:rsid w:val="0090135D"/>
    <w:rsid w:val="009013B3"/>
    <w:rsid w:val="0090142F"/>
    <w:rsid w:val="00902039"/>
    <w:rsid w:val="00903062"/>
    <w:rsid w:val="00904D7B"/>
    <w:rsid w:val="00905CBB"/>
    <w:rsid w:val="009062E0"/>
    <w:rsid w:val="0090666D"/>
    <w:rsid w:val="00906A45"/>
    <w:rsid w:val="009076E1"/>
    <w:rsid w:val="00907CD6"/>
    <w:rsid w:val="009113CF"/>
    <w:rsid w:val="00911C7A"/>
    <w:rsid w:val="00912027"/>
    <w:rsid w:val="00912CAB"/>
    <w:rsid w:val="0091373A"/>
    <w:rsid w:val="00913E4E"/>
    <w:rsid w:val="00913FC7"/>
    <w:rsid w:val="00914382"/>
    <w:rsid w:val="00914777"/>
    <w:rsid w:val="0091485E"/>
    <w:rsid w:val="009148C4"/>
    <w:rsid w:val="009156CF"/>
    <w:rsid w:val="00915F72"/>
    <w:rsid w:val="00916064"/>
    <w:rsid w:val="00916539"/>
    <w:rsid w:val="009175C7"/>
    <w:rsid w:val="00920A3C"/>
    <w:rsid w:val="00921220"/>
    <w:rsid w:val="00921B0C"/>
    <w:rsid w:val="00921B62"/>
    <w:rsid w:val="00921D17"/>
    <w:rsid w:val="00922CA9"/>
    <w:rsid w:val="00923889"/>
    <w:rsid w:val="0092426C"/>
    <w:rsid w:val="00925583"/>
    <w:rsid w:val="009258A6"/>
    <w:rsid w:val="00925FC0"/>
    <w:rsid w:val="00927477"/>
    <w:rsid w:val="00927EB5"/>
    <w:rsid w:val="00930459"/>
    <w:rsid w:val="00930A48"/>
    <w:rsid w:val="00932571"/>
    <w:rsid w:val="00932E2C"/>
    <w:rsid w:val="00933808"/>
    <w:rsid w:val="00933BD3"/>
    <w:rsid w:val="009340E3"/>
    <w:rsid w:val="0093425E"/>
    <w:rsid w:val="009346EE"/>
    <w:rsid w:val="00934BF8"/>
    <w:rsid w:val="00934C23"/>
    <w:rsid w:val="00934D1A"/>
    <w:rsid w:val="0093596D"/>
    <w:rsid w:val="00936191"/>
    <w:rsid w:val="00936411"/>
    <w:rsid w:val="00936F80"/>
    <w:rsid w:val="00937172"/>
    <w:rsid w:val="0093783C"/>
    <w:rsid w:val="00937AAA"/>
    <w:rsid w:val="0094025A"/>
    <w:rsid w:val="0094176A"/>
    <w:rsid w:val="00941A1A"/>
    <w:rsid w:val="00941EE3"/>
    <w:rsid w:val="00942BB2"/>
    <w:rsid w:val="00943B7D"/>
    <w:rsid w:val="0094405E"/>
    <w:rsid w:val="0094516D"/>
    <w:rsid w:val="0094528D"/>
    <w:rsid w:val="009452DB"/>
    <w:rsid w:val="009453DE"/>
    <w:rsid w:val="009454FA"/>
    <w:rsid w:val="00946413"/>
    <w:rsid w:val="00946771"/>
    <w:rsid w:val="00946B1A"/>
    <w:rsid w:val="00946B92"/>
    <w:rsid w:val="00946E94"/>
    <w:rsid w:val="0094735D"/>
    <w:rsid w:val="009474CC"/>
    <w:rsid w:val="009474F1"/>
    <w:rsid w:val="00951528"/>
    <w:rsid w:val="0095354B"/>
    <w:rsid w:val="009535C1"/>
    <w:rsid w:val="009539D4"/>
    <w:rsid w:val="00954134"/>
    <w:rsid w:val="00954953"/>
    <w:rsid w:val="00955F99"/>
    <w:rsid w:val="00956A64"/>
    <w:rsid w:val="00957C21"/>
    <w:rsid w:val="00961C9E"/>
    <w:rsid w:val="00961F0A"/>
    <w:rsid w:val="009622E1"/>
    <w:rsid w:val="00962883"/>
    <w:rsid w:val="00964AD9"/>
    <w:rsid w:val="00965C6D"/>
    <w:rsid w:val="00965CF3"/>
    <w:rsid w:val="00965DD5"/>
    <w:rsid w:val="00966027"/>
    <w:rsid w:val="0096613E"/>
    <w:rsid w:val="009662D0"/>
    <w:rsid w:val="00966B27"/>
    <w:rsid w:val="00966E67"/>
    <w:rsid w:val="00966F12"/>
    <w:rsid w:val="0096728D"/>
    <w:rsid w:val="00967310"/>
    <w:rsid w:val="009674E5"/>
    <w:rsid w:val="00967DF2"/>
    <w:rsid w:val="009707AC"/>
    <w:rsid w:val="00971225"/>
    <w:rsid w:val="00975B89"/>
    <w:rsid w:val="00976B69"/>
    <w:rsid w:val="0097742A"/>
    <w:rsid w:val="00977A10"/>
    <w:rsid w:val="00980BF2"/>
    <w:rsid w:val="009811E9"/>
    <w:rsid w:val="00981A55"/>
    <w:rsid w:val="009827CB"/>
    <w:rsid w:val="00983217"/>
    <w:rsid w:val="00983257"/>
    <w:rsid w:val="00983394"/>
    <w:rsid w:val="00984364"/>
    <w:rsid w:val="00985236"/>
    <w:rsid w:val="009859DC"/>
    <w:rsid w:val="00986020"/>
    <w:rsid w:val="00986E0C"/>
    <w:rsid w:val="0098771F"/>
    <w:rsid w:val="00990261"/>
    <w:rsid w:val="00990396"/>
    <w:rsid w:val="00990CE6"/>
    <w:rsid w:val="009917A8"/>
    <w:rsid w:val="00992C0D"/>
    <w:rsid w:val="00994281"/>
    <w:rsid w:val="00994794"/>
    <w:rsid w:val="00994C80"/>
    <w:rsid w:val="00994FDE"/>
    <w:rsid w:val="009950BA"/>
    <w:rsid w:val="0099540A"/>
    <w:rsid w:val="00995674"/>
    <w:rsid w:val="009956B4"/>
    <w:rsid w:val="0099706A"/>
    <w:rsid w:val="00997CB1"/>
    <w:rsid w:val="009A0C90"/>
    <w:rsid w:val="009A0E57"/>
    <w:rsid w:val="009A14CA"/>
    <w:rsid w:val="009A1E82"/>
    <w:rsid w:val="009A1EEB"/>
    <w:rsid w:val="009A2334"/>
    <w:rsid w:val="009A237F"/>
    <w:rsid w:val="009A2E10"/>
    <w:rsid w:val="009A39C6"/>
    <w:rsid w:val="009A4FB1"/>
    <w:rsid w:val="009A5E75"/>
    <w:rsid w:val="009A6537"/>
    <w:rsid w:val="009A6E96"/>
    <w:rsid w:val="009B049F"/>
    <w:rsid w:val="009B04D5"/>
    <w:rsid w:val="009B1821"/>
    <w:rsid w:val="009B1D25"/>
    <w:rsid w:val="009B2295"/>
    <w:rsid w:val="009B2339"/>
    <w:rsid w:val="009B26A8"/>
    <w:rsid w:val="009B3184"/>
    <w:rsid w:val="009B3311"/>
    <w:rsid w:val="009B3F8B"/>
    <w:rsid w:val="009B4B7D"/>
    <w:rsid w:val="009B54B5"/>
    <w:rsid w:val="009B5D7A"/>
    <w:rsid w:val="009B5FEB"/>
    <w:rsid w:val="009B7FBA"/>
    <w:rsid w:val="009C0B9E"/>
    <w:rsid w:val="009C1537"/>
    <w:rsid w:val="009C1B79"/>
    <w:rsid w:val="009C2509"/>
    <w:rsid w:val="009C26A7"/>
    <w:rsid w:val="009C3764"/>
    <w:rsid w:val="009C3BD0"/>
    <w:rsid w:val="009C47C0"/>
    <w:rsid w:val="009C4BEE"/>
    <w:rsid w:val="009C600A"/>
    <w:rsid w:val="009C6E27"/>
    <w:rsid w:val="009C72FB"/>
    <w:rsid w:val="009C749E"/>
    <w:rsid w:val="009C7857"/>
    <w:rsid w:val="009C7F7E"/>
    <w:rsid w:val="009D0735"/>
    <w:rsid w:val="009D1362"/>
    <w:rsid w:val="009D2082"/>
    <w:rsid w:val="009D27B1"/>
    <w:rsid w:val="009D2B71"/>
    <w:rsid w:val="009D2FC7"/>
    <w:rsid w:val="009D4373"/>
    <w:rsid w:val="009D4934"/>
    <w:rsid w:val="009D4977"/>
    <w:rsid w:val="009D4CCB"/>
    <w:rsid w:val="009D6079"/>
    <w:rsid w:val="009D612F"/>
    <w:rsid w:val="009D6A02"/>
    <w:rsid w:val="009D6D3D"/>
    <w:rsid w:val="009D7106"/>
    <w:rsid w:val="009D7D77"/>
    <w:rsid w:val="009E03CA"/>
    <w:rsid w:val="009E0F16"/>
    <w:rsid w:val="009E16F1"/>
    <w:rsid w:val="009E2EF1"/>
    <w:rsid w:val="009E3756"/>
    <w:rsid w:val="009E3A75"/>
    <w:rsid w:val="009E3ABC"/>
    <w:rsid w:val="009E3C33"/>
    <w:rsid w:val="009E3C3A"/>
    <w:rsid w:val="009E4435"/>
    <w:rsid w:val="009E44F7"/>
    <w:rsid w:val="009E542D"/>
    <w:rsid w:val="009E5F65"/>
    <w:rsid w:val="009E675B"/>
    <w:rsid w:val="009F0AE6"/>
    <w:rsid w:val="009F0C06"/>
    <w:rsid w:val="009F1674"/>
    <w:rsid w:val="009F3114"/>
    <w:rsid w:val="009F4236"/>
    <w:rsid w:val="009F50A3"/>
    <w:rsid w:val="009F6335"/>
    <w:rsid w:val="009F66EA"/>
    <w:rsid w:val="009F6B96"/>
    <w:rsid w:val="009F6F37"/>
    <w:rsid w:val="009F707F"/>
    <w:rsid w:val="009F7BA0"/>
    <w:rsid w:val="00A01139"/>
    <w:rsid w:val="00A01533"/>
    <w:rsid w:val="00A016DB"/>
    <w:rsid w:val="00A01B23"/>
    <w:rsid w:val="00A01F5F"/>
    <w:rsid w:val="00A029CE"/>
    <w:rsid w:val="00A04183"/>
    <w:rsid w:val="00A04F59"/>
    <w:rsid w:val="00A05723"/>
    <w:rsid w:val="00A05777"/>
    <w:rsid w:val="00A05A1E"/>
    <w:rsid w:val="00A05BBA"/>
    <w:rsid w:val="00A05D78"/>
    <w:rsid w:val="00A05F8B"/>
    <w:rsid w:val="00A064C7"/>
    <w:rsid w:val="00A078FD"/>
    <w:rsid w:val="00A10D42"/>
    <w:rsid w:val="00A10D4D"/>
    <w:rsid w:val="00A11581"/>
    <w:rsid w:val="00A11A4C"/>
    <w:rsid w:val="00A11B05"/>
    <w:rsid w:val="00A11DD3"/>
    <w:rsid w:val="00A12989"/>
    <w:rsid w:val="00A12D09"/>
    <w:rsid w:val="00A134E7"/>
    <w:rsid w:val="00A14E42"/>
    <w:rsid w:val="00A14F98"/>
    <w:rsid w:val="00A153D4"/>
    <w:rsid w:val="00A167B3"/>
    <w:rsid w:val="00A20080"/>
    <w:rsid w:val="00A2009E"/>
    <w:rsid w:val="00A20368"/>
    <w:rsid w:val="00A211F0"/>
    <w:rsid w:val="00A212F6"/>
    <w:rsid w:val="00A22B01"/>
    <w:rsid w:val="00A24071"/>
    <w:rsid w:val="00A243BA"/>
    <w:rsid w:val="00A2510F"/>
    <w:rsid w:val="00A25C13"/>
    <w:rsid w:val="00A25D82"/>
    <w:rsid w:val="00A26A88"/>
    <w:rsid w:val="00A276C4"/>
    <w:rsid w:val="00A300F1"/>
    <w:rsid w:val="00A304F2"/>
    <w:rsid w:val="00A306B4"/>
    <w:rsid w:val="00A3132D"/>
    <w:rsid w:val="00A3135F"/>
    <w:rsid w:val="00A31E75"/>
    <w:rsid w:val="00A322ED"/>
    <w:rsid w:val="00A323C2"/>
    <w:rsid w:val="00A3339A"/>
    <w:rsid w:val="00A34539"/>
    <w:rsid w:val="00A34A90"/>
    <w:rsid w:val="00A35474"/>
    <w:rsid w:val="00A356A7"/>
    <w:rsid w:val="00A36F9B"/>
    <w:rsid w:val="00A36FDD"/>
    <w:rsid w:val="00A3720A"/>
    <w:rsid w:val="00A40DD8"/>
    <w:rsid w:val="00A42008"/>
    <w:rsid w:val="00A43B2C"/>
    <w:rsid w:val="00A444B6"/>
    <w:rsid w:val="00A44656"/>
    <w:rsid w:val="00A45630"/>
    <w:rsid w:val="00A45A65"/>
    <w:rsid w:val="00A46716"/>
    <w:rsid w:val="00A472C1"/>
    <w:rsid w:val="00A501E6"/>
    <w:rsid w:val="00A50643"/>
    <w:rsid w:val="00A51428"/>
    <w:rsid w:val="00A5179E"/>
    <w:rsid w:val="00A524B2"/>
    <w:rsid w:val="00A5527A"/>
    <w:rsid w:val="00A56A61"/>
    <w:rsid w:val="00A56ECB"/>
    <w:rsid w:val="00A572C1"/>
    <w:rsid w:val="00A577C0"/>
    <w:rsid w:val="00A60BFC"/>
    <w:rsid w:val="00A61133"/>
    <w:rsid w:val="00A6171D"/>
    <w:rsid w:val="00A61727"/>
    <w:rsid w:val="00A61CB1"/>
    <w:rsid w:val="00A6233D"/>
    <w:rsid w:val="00A62595"/>
    <w:rsid w:val="00A62AAF"/>
    <w:rsid w:val="00A64543"/>
    <w:rsid w:val="00A64709"/>
    <w:rsid w:val="00A64CD6"/>
    <w:rsid w:val="00A64DD6"/>
    <w:rsid w:val="00A6506E"/>
    <w:rsid w:val="00A65EB7"/>
    <w:rsid w:val="00A678BC"/>
    <w:rsid w:val="00A70251"/>
    <w:rsid w:val="00A70284"/>
    <w:rsid w:val="00A7082B"/>
    <w:rsid w:val="00A71250"/>
    <w:rsid w:val="00A71788"/>
    <w:rsid w:val="00A71A09"/>
    <w:rsid w:val="00A72533"/>
    <w:rsid w:val="00A72D56"/>
    <w:rsid w:val="00A73033"/>
    <w:rsid w:val="00A73D75"/>
    <w:rsid w:val="00A74FFD"/>
    <w:rsid w:val="00A75372"/>
    <w:rsid w:val="00A75B5D"/>
    <w:rsid w:val="00A769A8"/>
    <w:rsid w:val="00A7773A"/>
    <w:rsid w:val="00A77847"/>
    <w:rsid w:val="00A80B8B"/>
    <w:rsid w:val="00A83B95"/>
    <w:rsid w:val="00A849B8"/>
    <w:rsid w:val="00A84E31"/>
    <w:rsid w:val="00A85B8F"/>
    <w:rsid w:val="00A873B1"/>
    <w:rsid w:val="00A9089F"/>
    <w:rsid w:val="00A90B35"/>
    <w:rsid w:val="00A91097"/>
    <w:rsid w:val="00A918BC"/>
    <w:rsid w:val="00A92AC9"/>
    <w:rsid w:val="00A92C01"/>
    <w:rsid w:val="00A93378"/>
    <w:rsid w:val="00A946F4"/>
    <w:rsid w:val="00A94C5C"/>
    <w:rsid w:val="00A94EEE"/>
    <w:rsid w:val="00A95435"/>
    <w:rsid w:val="00A95A73"/>
    <w:rsid w:val="00A95B33"/>
    <w:rsid w:val="00A966E8"/>
    <w:rsid w:val="00A971E9"/>
    <w:rsid w:val="00A972A0"/>
    <w:rsid w:val="00A97C2E"/>
    <w:rsid w:val="00AA001B"/>
    <w:rsid w:val="00AA0D83"/>
    <w:rsid w:val="00AA2E3A"/>
    <w:rsid w:val="00AA2F0F"/>
    <w:rsid w:val="00AA33FB"/>
    <w:rsid w:val="00AA351D"/>
    <w:rsid w:val="00AA4DF4"/>
    <w:rsid w:val="00AA58B0"/>
    <w:rsid w:val="00AB0908"/>
    <w:rsid w:val="00AB1856"/>
    <w:rsid w:val="00AB1ACD"/>
    <w:rsid w:val="00AB2DA0"/>
    <w:rsid w:val="00AB363B"/>
    <w:rsid w:val="00AB3726"/>
    <w:rsid w:val="00AB3A75"/>
    <w:rsid w:val="00AB3C04"/>
    <w:rsid w:val="00AB4214"/>
    <w:rsid w:val="00AB5561"/>
    <w:rsid w:val="00AB6640"/>
    <w:rsid w:val="00AB7042"/>
    <w:rsid w:val="00AB7102"/>
    <w:rsid w:val="00AB725B"/>
    <w:rsid w:val="00AB73B6"/>
    <w:rsid w:val="00AB7772"/>
    <w:rsid w:val="00AB7CD7"/>
    <w:rsid w:val="00AC0BF6"/>
    <w:rsid w:val="00AC20C9"/>
    <w:rsid w:val="00AC3219"/>
    <w:rsid w:val="00AC3298"/>
    <w:rsid w:val="00AC3478"/>
    <w:rsid w:val="00AC3866"/>
    <w:rsid w:val="00AC3B8E"/>
    <w:rsid w:val="00AC3CEB"/>
    <w:rsid w:val="00AC4522"/>
    <w:rsid w:val="00AC5953"/>
    <w:rsid w:val="00AC5ADA"/>
    <w:rsid w:val="00AC60F4"/>
    <w:rsid w:val="00AC66D1"/>
    <w:rsid w:val="00AC76C9"/>
    <w:rsid w:val="00AC77AE"/>
    <w:rsid w:val="00AD038B"/>
    <w:rsid w:val="00AD14A0"/>
    <w:rsid w:val="00AD15F3"/>
    <w:rsid w:val="00AD3241"/>
    <w:rsid w:val="00AD4985"/>
    <w:rsid w:val="00AD4E1A"/>
    <w:rsid w:val="00AD54BE"/>
    <w:rsid w:val="00AD5C71"/>
    <w:rsid w:val="00AD6FDA"/>
    <w:rsid w:val="00AD7663"/>
    <w:rsid w:val="00AD7DCB"/>
    <w:rsid w:val="00AE0136"/>
    <w:rsid w:val="00AE0DD4"/>
    <w:rsid w:val="00AE0F9C"/>
    <w:rsid w:val="00AE123B"/>
    <w:rsid w:val="00AE134E"/>
    <w:rsid w:val="00AE32F6"/>
    <w:rsid w:val="00AE3ED9"/>
    <w:rsid w:val="00AE43CB"/>
    <w:rsid w:val="00AE52E9"/>
    <w:rsid w:val="00AE5646"/>
    <w:rsid w:val="00AE64A3"/>
    <w:rsid w:val="00AE652D"/>
    <w:rsid w:val="00AE67EA"/>
    <w:rsid w:val="00AE7757"/>
    <w:rsid w:val="00AF01F1"/>
    <w:rsid w:val="00AF03C1"/>
    <w:rsid w:val="00AF0D12"/>
    <w:rsid w:val="00AF1FAC"/>
    <w:rsid w:val="00AF2643"/>
    <w:rsid w:val="00AF5656"/>
    <w:rsid w:val="00AF5935"/>
    <w:rsid w:val="00AF6185"/>
    <w:rsid w:val="00AF6F82"/>
    <w:rsid w:val="00AF724E"/>
    <w:rsid w:val="00AF7850"/>
    <w:rsid w:val="00B022A7"/>
    <w:rsid w:val="00B0332E"/>
    <w:rsid w:val="00B05045"/>
    <w:rsid w:val="00B05B52"/>
    <w:rsid w:val="00B05C43"/>
    <w:rsid w:val="00B06116"/>
    <w:rsid w:val="00B06702"/>
    <w:rsid w:val="00B07115"/>
    <w:rsid w:val="00B07208"/>
    <w:rsid w:val="00B07650"/>
    <w:rsid w:val="00B07D97"/>
    <w:rsid w:val="00B101E6"/>
    <w:rsid w:val="00B11469"/>
    <w:rsid w:val="00B13818"/>
    <w:rsid w:val="00B15ABE"/>
    <w:rsid w:val="00B17A45"/>
    <w:rsid w:val="00B20AD5"/>
    <w:rsid w:val="00B2111D"/>
    <w:rsid w:val="00B2144D"/>
    <w:rsid w:val="00B21718"/>
    <w:rsid w:val="00B2192D"/>
    <w:rsid w:val="00B229AE"/>
    <w:rsid w:val="00B22CED"/>
    <w:rsid w:val="00B22F54"/>
    <w:rsid w:val="00B26BC2"/>
    <w:rsid w:val="00B27EB5"/>
    <w:rsid w:val="00B3028E"/>
    <w:rsid w:val="00B31A16"/>
    <w:rsid w:val="00B320BC"/>
    <w:rsid w:val="00B324F9"/>
    <w:rsid w:val="00B32A0C"/>
    <w:rsid w:val="00B34192"/>
    <w:rsid w:val="00B34D22"/>
    <w:rsid w:val="00B35255"/>
    <w:rsid w:val="00B3642D"/>
    <w:rsid w:val="00B36523"/>
    <w:rsid w:val="00B37BD4"/>
    <w:rsid w:val="00B40191"/>
    <w:rsid w:val="00B40407"/>
    <w:rsid w:val="00B41D19"/>
    <w:rsid w:val="00B428F9"/>
    <w:rsid w:val="00B42B23"/>
    <w:rsid w:val="00B43A72"/>
    <w:rsid w:val="00B43E5D"/>
    <w:rsid w:val="00B44CF3"/>
    <w:rsid w:val="00B45F72"/>
    <w:rsid w:val="00B46FEF"/>
    <w:rsid w:val="00B47119"/>
    <w:rsid w:val="00B47F58"/>
    <w:rsid w:val="00B50D87"/>
    <w:rsid w:val="00B51C8B"/>
    <w:rsid w:val="00B51C99"/>
    <w:rsid w:val="00B51CC0"/>
    <w:rsid w:val="00B51E0B"/>
    <w:rsid w:val="00B51E0D"/>
    <w:rsid w:val="00B521DB"/>
    <w:rsid w:val="00B53FAE"/>
    <w:rsid w:val="00B54254"/>
    <w:rsid w:val="00B549C9"/>
    <w:rsid w:val="00B553E6"/>
    <w:rsid w:val="00B5600E"/>
    <w:rsid w:val="00B57204"/>
    <w:rsid w:val="00B5729D"/>
    <w:rsid w:val="00B57DF2"/>
    <w:rsid w:val="00B60433"/>
    <w:rsid w:val="00B60AFA"/>
    <w:rsid w:val="00B60F35"/>
    <w:rsid w:val="00B614D2"/>
    <w:rsid w:val="00B62274"/>
    <w:rsid w:val="00B62BCD"/>
    <w:rsid w:val="00B6342C"/>
    <w:rsid w:val="00B639B0"/>
    <w:rsid w:val="00B64367"/>
    <w:rsid w:val="00B6496F"/>
    <w:rsid w:val="00B64B37"/>
    <w:rsid w:val="00B64F98"/>
    <w:rsid w:val="00B65C5F"/>
    <w:rsid w:val="00B6684C"/>
    <w:rsid w:val="00B66E10"/>
    <w:rsid w:val="00B66E19"/>
    <w:rsid w:val="00B67313"/>
    <w:rsid w:val="00B678D1"/>
    <w:rsid w:val="00B67969"/>
    <w:rsid w:val="00B67AC7"/>
    <w:rsid w:val="00B67FA2"/>
    <w:rsid w:val="00B705F2"/>
    <w:rsid w:val="00B7096D"/>
    <w:rsid w:val="00B70BFA"/>
    <w:rsid w:val="00B7112E"/>
    <w:rsid w:val="00B71257"/>
    <w:rsid w:val="00B71531"/>
    <w:rsid w:val="00B72472"/>
    <w:rsid w:val="00B72FCF"/>
    <w:rsid w:val="00B7323F"/>
    <w:rsid w:val="00B73A02"/>
    <w:rsid w:val="00B73E0C"/>
    <w:rsid w:val="00B74353"/>
    <w:rsid w:val="00B77223"/>
    <w:rsid w:val="00B77C75"/>
    <w:rsid w:val="00B77D4E"/>
    <w:rsid w:val="00B802DB"/>
    <w:rsid w:val="00B81A08"/>
    <w:rsid w:val="00B8246D"/>
    <w:rsid w:val="00B828F9"/>
    <w:rsid w:val="00B82AFA"/>
    <w:rsid w:val="00B83372"/>
    <w:rsid w:val="00B84369"/>
    <w:rsid w:val="00B846D0"/>
    <w:rsid w:val="00B85694"/>
    <w:rsid w:val="00B857C2"/>
    <w:rsid w:val="00B864CC"/>
    <w:rsid w:val="00B864DA"/>
    <w:rsid w:val="00B870CC"/>
    <w:rsid w:val="00B876EC"/>
    <w:rsid w:val="00B87995"/>
    <w:rsid w:val="00B87F79"/>
    <w:rsid w:val="00B90774"/>
    <w:rsid w:val="00B90A1C"/>
    <w:rsid w:val="00B91155"/>
    <w:rsid w:val="00B92DC5"/>
    <w:rsid w:val="00B93868"/>
    <w:rsid w:val="00B93ACD"/>
    <w:rsid w:val="00B93ADB"/>
    <w:rsid w:val="00B93DDE"/>
    <w:rsid w:val="00B93FD0"/>
    <w:rsid w:val="00B95034"/>
    <w:rsid w:val="00B954A0"/>
    <w:rsid w:val="00B95740"/>
    <w:rsid w:val="00B96E59"/>
    <w:rsid w:val="00B97289"/>
    <w:rsid w:val="00B978D0"/>
    <w:rsid w:val="00B97C94"/>
    <w:rsid w:val="00BA08CB"/>
    <w:rsid w:val="00BA0CEE"/>
    <w:rsid w:val="00BA1A16"/>
    <w:rsid w:val="00BA1E78"/>
    <w:rsid w:val="00BA2CC3"/>
    <w:rsid w:val="00BA3A65"/>
    <w:rsid w:val="00BA4A53"/>
    <w:rsid w:val="00BA6206"/>
    <w:rsid w:val="00BA6421"/>
    <w:rsid w:val="00BA6806"/>
    <w:rsid w:val="00BA695B"/>
    <w:rsid w:val="00BA6983"/>
    <w:rsid w:val="00BA7BF5"/>
    <w:rsid w:val="00BB021E"/>
    <w:rsid w:val="00BB0B23"/>
    <w:rsid w:val="00BB250D"/>
    <w:rsid w:val="00BB367D"/>
    <w:rsid w:val="00BB377D"/>
    <w:rsid w:val="00BB3B15"/>
    <w:rsid w:val="00BB42E9"/>
    <w:rsid w:val="00BB467E"/>
    <w:rsid w:val="00BB4E38"/>
    <w:rsid w:val="00BB5DF4"/>
    <w:rsid w:val="00BB6C38"/>
    <w:rsid w:val="00BB6EB4"/>
    <w:rsid w:val="00BB7E88"/>
    <w:rsid w:val="00BC01EB"/>
    <w:rsid w:val="00BC052F"/>
    <w:rsid w:val="00BC0FB6"/>
    <w:rsid w:val="00BC15C6"/>
    <w:rsid w:val="00BC285B"/>
    <w:rsid w:val="00BC2DE7"/>
    <w:rsid w:val="00BC3DC8"/>
    <w:rsid w:val="00BC565C"/>
    <w:rsid w:val="00BC603F"/>
    <w:rsid w:val="00BC6B8B"/>
    <w:rsid w:val="00BC6E2E"/>
    <w:rsid w:val="00BC7A06"/>
    <w:rsid w:val="00BC7DF1"/>
    <w:rsid w:val="00BC7EF4"/>
    <w:rsid w:val="00BD232F"/>
    <w:rsid w:val="00BD28D5"/>
    <w:rsid w:val="00BD36B5"/>
    <w:rsid w:val="00BD4044"/>
    <w:rsid w:val="00BD41B6"/>
    <w:rsid w:val="00BD42F3"/>
    <w:rsid w:val="00BD4BFE"/>
    <w:rsid w:val="00BD4F4C"/>
    <w:rsid w:val="00BD6716"/>
    <w:rsid w:val="00BD7C7D"/>
    <w:rsid w:val="00BE05D2"/>
    <w:rsid w:val="00BE1C26"/>
    <w:rsid w:val="00BE205C"/>
    <w:rsid w:val="00BE2BCC"/>
    <w:rsid w:val="00BE3648"/>
    <w:rsid w:val="00BE36F1"/>
    <w:rsid w:val="00BE400D"/>
    <w:rsid w:val="00BE4223"/>
    <w:rsid w:val="00BE4832"/>
    <w:rsid w:val="00BE4AF4"/>
    <w:rsid w:val="00BE51CB"/>
    <w:rsid w:val="00BE5447"/>
    <w:rsid w:val="00BE5C95"/>
    <w:rsid w:val="00BE6D37"/>
    <w:rsid w:val="00BE70D7"/>
    <w:rsid w:val="00BE7FAD"/>
    <w:rsid w:val="00BE7FC7"/>
    <w:rsid w:val="00BF035B"/>
    <w:rsid w:val="00BF0BE8"/>
    <w:rsid w:val="00BF102C"/>
    <w:rsid w:val="00BF11EF"/>
    <w:rsid w:val="00BF157D"/>
    <w:rsid w:val="00BF1A77"/>
    <w:rsid w:val="00BF3584"/>
    <w:rsid w:val="00BF5540"/>
    <w:rsid w:val="00BF5793"/>
    <w:rsid w:val="00C007A6"/>
    <w:rsid w:val="00C00972"/>
    <w:rsid w:val="00C00C68"/>
    <w:rsid w:val="00C01970"/>
    <w:rsid w:val="00C021F0"/>
    <w:rsid w:val="00C02EC7"/>
    <w:rsid w:val="00C032F7"/>
    <w:rsid w:val="00C04CDE"/>
    <w:rsid w:val="00C04F4D"/>
    <w:rsid w:val="00C05952"/>
    <w:rsid w:val="00C06E7B"/>
    <w:rsid w:val="00C072A0"/>
    <w:rsid w:val="00C07608"/>
    <w:rsid w:val="00C076F6"/>
    <w:rsid w:val="00C07C8B"/>
    <w:rsid w:val="00C11307"/>
    <w:rsid w:val="00C121FD"/>
    <w:rsid w:val="00C13812"/>
    <w:rsid w:val="00C13A3C"/>
    <w:rsid w:val="00C1428B"/>
    <w:rsid w:val="00C14598"/>
    <w:rsid w:val="00C147EE"/>
    <w:rsid w:val="00C15CE3"/>
    <w:rsid w:val="00C15FCB"/>
    <w:rsid w:val="00C1617C"/>
    <w:rsid w:val="00C161C8"/>
    <w:rsid w:val="00C176D8"/>
    <w:rsid w:val="00C17BFD"/>
    <w:rsid w:val="00C202CE"/>
    <w:rsid w:val="00C202D7"/>
    <w:rsid w:val="00C20AF8"/>
    <w:rsid w:val="00C20B6C"/>
    <w:rsid w:val="00C20C83"/>
    <w:rsid w:val="00C211C8"/>
    <w:rsid w:val="00C2234A"/>
    <w:rsid w:val="00C24D8A"/>
    <w:rsid w:val="00C2505C"/>
    <w:rsid w:val="00C264E9"/>
    <w:rsid w:val="00C264F5"/>
    <w:rsid w:val="00C27A23"/>
    <w:rsid w:val="00C27AD2"/>
    <w:rsid w:val="00C27BA9"/>
    <w:rsid w:val="00C27DBF"/>
    <w:rsid w:val="00C27EBC"/>
    <w:rsid w:val="00C301E8"/>
    <w:rsid w:val="00C305DC"/>
    <w:rsid w:val="00C307B7"/>
    <w:rsid w:val="00C3210E"/>
    <w:rsid w:val="00C326E1"/>
    <w:rsid w:val="00C32EA6"/>
    <w:rsid w:val="00C3307A"/>
    <w:rsid w:val="00C331D9"/>
    <w:rsid w:val="00C34342"/>
    <w:rsid w:val="00C358E9"/>
    <w:rsid w:val="00C35E6B"/>
    <w:rsid w:val="00C35F41"/>
    <w:rsid w:val="00C36C4E"/>
    <w:rsid w:val="00C37569"/>
    <w:rsid w:val="00C37FC0"/>
    <w:rsid w:val="00C41113"/>
    <w:rsid w:val="00C419E3"/>
    <w:rsid w:val="00C41A3C"/>
    <w:rsid w:val="00C41CD6"/>
    <w:rsid w:val="00C43033"/>
    <w:rsid w:val="00C43522"/>
    <w:rsid w:val="00C436B8"/>
    <w:rsid w:val="00C43A92"/>
    <w:rsid w:val="00C44933"/>
    <w:rsid w:val="00C45BC0"/>
    <w:rsid w:val="00C467CE"/>
    <w:rsid w:val="00C47699"/>
    <w:rsid w:val="00C50A3F"/>
    <w:rsid w:val="00C50C00"/>
    <w:rsid w:val="00C51B14"/>
    <w:rsid w:val="00C5214D"/>
    <w:rsid w:val="00C525DD"/>
    <w:rsid w:val="00C52BAC"/>
    <w:rsid w:val="00C53057"/>
    <w:rsid w:val="00C5424F"/>
    <w:rsid w:val="00C5540D"/>
    <w:rsid w:val="00C555FF"/>
    <w:rsid w:val="00C56461"/>
    <w:rsid w:val="00C5682F"/>
    <w:rsid w:val="00C569B0"/>
    <w:rsid w:val="00C6037D"/>
    <w:rsid w:val="00C626B4"/>
    <w:rsid w:val="00C6595A"/>
    <w:rsid w:val="00C66ACD"/>
    <w:rsid w:val="00C66B79"/>
    <w:rsid w:val="00C66D98"/>
    <w:rsid w:val="00C70519"/>
    <w:rsid w:val="00C707FE"/>
    <w:rsid w:val="00C716DD"/>
    <w:rsid w:val="00C71C72"/>
    <w:rsid w:val="00C72146"/>
    <w:rsid w:val="00C73619"/>
    <w:rsid w:val="00C73B5E"/>
    <w:rsid w:val="00C73D61"/>
    <w:rsid w:val="00C74105"/>
    <w:rsid w:val="00C74C66"/>
    <w:rsid w:val="00C75566"/>
    <w:rsid w:val="00C76A91"/>
    <w:rsid w:val="00C76B1A"/>
    <w:rsid w:val="00C800FC"/>
    <w:rsid w:val="00C81288"/>
    <w:rsid w:val="00C82305"/>
    <w:rsid w:val="00C83336"/>
    <w:rsid w:val="00C856E6"/>
    <w:rsid w:val="00C86023"/>
    <w:rsid w:val="00C8758A"/>
    <w:rsid w:val="00C90ADE"/>
    <w:rsid w:val="00C90EF1"/>
    <w:rsid w:val="00C92940"/>
    <w:rsid w:val="00C93565"/>
    <w:rsid w:val="00C93EB6"/>
    <w:rsid w:val="00C93ED0"/>
    <w:rsid w:val="00C93FAC"/>
    <w:rsid w:val="00C94180"/>
    <w:rsid w:val="00C95C15"/>
    <w:rsid w:val="00C95D77"/>
    <w:rsid w:val="00C9628B"/>
    <w:rsid w:val="00C96876"/>
    <w:rsid w:val="00C972C7"/>
    <w:rsid w:val="00C97F14"/>
    <w:rsid w:val="00CA090F"/>
    <w:rsid w:val="00CA31AE"/>
    <w:rsid w:val="00CA3D96"/>
    <w:rsid w:val="00CA4CD5"/>
    <w:rsid w:val="00CA55A8"/>
    <w:rsid w:val="00CA5A94"/>
    <w:rsid w:val="00CA6597"/>
    <w:rsid w:val="00CA65BE"/>
    <w:rsid w:val="00CA7813"/>
    <w:rsid w:val="00CB08A5"/>
    <w:rsid w:val="00CB1976"/>
    <w:rsid w:val="00CB1C09"/>
    <w:rsid w:val="00CB1D62"/>
    <w:rsid w:val="00CB58AE"/>
    <w:rsid w:val="00CB5B04"/>
    <w:rsid w:val="00CB619B"/>
    <w:rsid w:val="00CB6D36"/>
    <w:rsid w:val="00CB7142"/>
    <w:rsid w:val="00CB7CBF"/>
    <w:rsid w:val="00CB7DCE"/>
    <w:rsid w:val="00CC05F9"/>
    <w:rsid w:val="00CC06F8"/>
    <w:rsid w:val="00CC19EE"/>
    <w:rsid w:val="00CC1A94"/>
    <w:rsid w:val="00CC1EE5"/>
    <w:rsid w:val="00CC2A63"/>
    <w:rsid w:val="00CC33B4"/>
    <w:rsid w:val="00CC33CA"/>
    <w:rsid w:val="00CC3526"/>
    <w:rsid w:val="00CC63A1"/>
    <w:rsid w:val="00CC78B8"/>
    <w:rsid w:val="00CD0AA4"/>
    <w:rsid w:val="00CD1204"/>
    <w:rsid w:val="00CD1279"/>
    <w:rsid w:val="00CD1CCF"/>
    <w:rsid w:val="00CD2C0A"/>
    <w:rsid w:val="00CD2F92"/>
    <w:rsid w:val="00CD360B"/>
    <w:rsid w:val="00CD3D0E"/>
    <w:rsid w:val="00CD4400"/>
    <w:rsid w:val="00CD551D"/>
    <w:rsid w:val="00CD5544"/>
    <w:rsid w:val="00CD5B16"/>
    <w:rsid w:val="00CD6E1E"/>
    <w:rsid w:val="00CE0891"/>
    <w:rsid w:val="00CE0C72"/>
    <w:rsid w:val="00CE0DD3"/>
    <w:rsid w:val="00CE1EF4"/>
    <w:rsid w:val="00CE4544"/>
    <w:rsid w:val="00CE4DB5"/>
    <w:rsid w:val="00CE6256"/>
    <w:rsid w:val="00CE6388"/>
    <w:rsid w:val="00CE71FC"/>
    <w:rsid w:val="00CE7800"/>
    <w:rsid w:val="00CF0964"/>
    <w:rsid w:val="00CF1B4C"/>
    <w:rsid w:val="00CF1E97"/>
    <w:rsid w:val="00CF22F2"/>
    <w:rsid w:val="00CF27AA"/>
    <w:rsid w:val="00CF3AD2"/>
    <w:rsid w:val="00CF416A"/>
    <w:rsid w:val="00CF4BFD"/>
    <w:rsid w:val="00CF6530"/>
    <w:rsid w:val="00CF67D9"/>
    <w:rsid w:val="00D00748"/>
    <w:rsid w:val="00D008F6"/>
    <w:rsid w:val="00D01887"/>
    <w:rsid w:val="00D02407"/>
    <w:rsid w:val="00D0243B"/>
    <w:rsid w:val="00D0265D"/>
    <w:rsid w:val="00D027CF"/>
    <w:rsid w:val="00D02F34"/>
    <w:rsid w:val="00D04151"/>
    <w:rsid w:val="00D04B8F"/>
    <w:rsid w:val="00D054C5"/>
    <w:rsid w:val="00D05520"/>
    <w:rsid w:val="00D05D4C"/>
    <w:rsid w:val="00D0641C"/>
    <w:rsid w:val="00D071C3"/>
    <w:rsid w:val="00D0759E"/>
    <w:rsid w:val="00D0789E"/>
    <w:rsid w:val="00D0793A"/>
    <w:rsid w:val="00D07AA0"/>
    <w:rsid w:val="00D07DF2"/>
    <w:rsid w:val="00D101AC"/>
    <w:rsid w:val="00D102D4"/>
    <w:rsid w:val="00D10594"/>
    <w:rsid w:val="00D106B5"/>
    <w:rsid w:val="00D123CE"/>
    <w:rsid w:val="00D13227"/>
    <w:rsid w:val="00D13947"/>
    <w:rsid w:val="00D14C6D"/>
    <w:rsid w:val="00D14F2E"/>
    <w:rsid w:val="00D15919"/>
    <w:rsid w:val="00D15D05"/>
    <w:rsid w:val="00D16CAF"/>
    <w:rsid w:val="00D1711C"/>
    <w:rsid w:val="00D17ED1"/>
    <w:rsid w:val="00D215C8"/>
    <w:rsid w:val="00D21E9D"/>
    <w:rsid w:val="00D2348D"/>
    <w:rsid w:val="00D25842"/>
    <w:rsid w:val="00D26275"/>
    <w:rsid w:val="00D26E7D"/>
    <w:rsid w:val="00D277E2"/>
    <w:rsid w:val="00D307D3"/>
    <w:rsid w:val="00D317C3"/>
    <w:rsid w:val="00D31C24"/>
    <w:rsid w:val="00D32404"/>
    <w:rsid w:val="00D325BC"/>
    <w:rsid w:val="00D3369E"/>
    <w:rsid w:val="00D34A81"/>
    <w:rsid w:val="00D35742"/>
    <w:rsid w:val="00D35B26"/>
    <w:rsid w:val="00D35B2B"/>
    <w:rsid w:val="00D35E5E"/>
    <w:rsid w:val="00D35F0B"/>
    <w:rsid w:val="00D363B1"/>
    <w:rsid w:val="00D36526"/>
    <w:rsid w:val="00D379FC"/>
    <w:rsid w:val="00D37D18"/>
    <w:rsid w:val="00D37F52"/>
    <w:rsid w:val="00D41422"/>
    <w:rsid w:val="00D41637"/>
    <w:rsid w:val="00D42809"/>
    <w:rsid w:val="00D43005"/>
    <w:rsid w:val="00D43408"/>
    <w:rsid w:val="00D43815"/>
    <w:rsid w:val="00D43E74"/>
    <w:rsid w:val="00D43E8C"/>
    <w:rsid w:val="00D44236"/>
    <w:rsid w:val="00D459BF"/>
    <w:rsid w:val="00D45C80"/>
    <w:rsid w:val="00D45F87"/>
    <w:rsid w:val="00D5098F"/>
    <w:rsid w:val="00D53E40"/>
    <w:rsid w:val="00D540A1"/>
    <w:rsid w:val="00D54AB7"/>
    <w:rsid w:val="00D55F0C"/>
    <w:rsid w:val="00D569C3"/>
    <w:rsid w:val="00D56C46"/>
    <w:rsid w:val="00D578C8"/>
    <w:rsid w:val="00D579B9"/>
    <w:rsid w:val="00D606C1"/>
    <w:rsid w:val="00D609D1"/>
    <w:rsid w:val="00D6155A"/>
    <w:rsid w:val="00D61B89"/>
    <w:rsid w:val="00D61FD7"/>
    <w:rsid w:val="00D63C74"/>
    <w:rsid w:val="00D6497F"/>
    <w:rsid w:val="00D64E01"/>
    <w:rsid w:val="00D65DF4"/>
    <w:rsid w:val="00D66429"/>
    <w:rsid w:val="00D66726"/>
    <w:rsid w:val="00D66B9E"/>
    <w:rsid w:val="00D706CA"/>
    <w:rsid w:val="00D70825"/>
    <w:rsid w:val="00D70A67"/>
    <w:rsid w:val="00D71707"/>
    <w:rsid w:val="00D72A39"/>
    <w:rsid w:val="00D72AF1"/>
    <w:rsid w:val="00D747B1"/>
    <w:rsid w:val="00D747E3"/>
    <w:rsid w:val="00D748F4"/>
    <w:rsid w:val="00D75FE9"/>
    <w:rsid w:val="00D77D53"/>
    <w:rsid w:val="00D80426"/>
    <w:rsid w:val="00D808B3"/>
    <w:rsid w:val="00D80E4E"/>
    <w:rsid w:val="00D82010"/>
    <w:rsid w:val="00D82724"/>
    <w:rsid w:val="00D82FB0"/>
    <w:rsid w:val="00D8361B"/>
    <w:rsid w:val="00D861FD"/>
    <w:rsid w:val="00D8748F"/>
    <w:rsid w:val="00D90C17"/>
    <w:rsid w:val="00D90C36"/>
    <w:rsid w:val="00D91821"/>
    <w:rsid w:val="00D92FB9"/>
    <w:rsid w:val="00D930B4"/>
    <w:rsid w:val="00D93DC7"/>
    <w:rsid w:val="00D94205"/>
    <w:rsid w:val="00D94241"/>
    <w:rsid w:val="00D95AD5"/>
    <w:rsid w:val="00D9643D"/>
    <w:rsid w:val="00DA1D29"/>
    <w:rsid w:val="00DA2B84"/>
    <w:rsid w:val="00DA35A0"/>
    <w:rsid w:val="00DA38F5"/>
    <w:rsid w:val="00DA3FFD"/>
    <w:rsid w:val="00DA62C9"/>
    <w:rsid w:val="00DA6645"/>
    <w:rsid w:val="00DA67BB"/>
    <w:rsid w:val="00DA7B37"/>
    <w:rsid w:val="00DB0DE7"/>
    <w:rsid w:val="00DB15EA"/>
    <w:rsid w:val="00DB16AB"/>
    <w:rsid w:val="00DB1E2D"/>
    <w:rsid w:val="00DB2002"/>
    <w:rsid w:val="00DB246D"/>
    <w:rsid w:val="00DB3183"/>
    <w:rsid w:val="00DB3715"/>
    <w:rsid w:val="00DB4788"/>
    <w:rsid w:val="00DB47ED"/>
    <w:rsid w:val="00DB4845"/>
    <w:rsid w:val="00DB65B9"/>
    <w:rsid w:val="00DB705D"/>
    <w:rsid w:val="00DB7847"/>
    <w:rsid w:val="00DB7E77"/>
    <w:rsid w:val="00DC145F"/>
    <w:rsid w:val="00DC1957"/>
    <w:rsid w:val="00DC20DB"/>
    <w:rsid w:val="00DC21E8"/>
    <w:rsid w:val="00DC232E"/>
    <w:rsid w:val="00DC4281"/>
    <w:rsid w:val="00DC553C"/>
    <w:rsid w:val="00DC55AC"/>
    <w:rsid w:val="00DC653F"/>
    <w:rsid w:val="00DC7056"/>
    <w:rsid w:val="00DC7771"/>
    <w:rsid w:val="00DC7AFB"/>
    <w:rsid w:val="00DD0327"/>
    <w:rsid w:val="00DD06C6"/>
    <w:rsid w:val="00DD07F2"/>
    <w:rsid w:val="00DD0DA4"/>
    <w:rsid w:val="00DD0FB0"/>
    <w:rsid w:val="00DD1ED5"/>
    <w:rsid w:val="00DD2209"/>
    <w:rsid w:val="00DD2902"/>
    <w:rsid w:val="00DD2C47"/>
    <w:rsid w:val="00DD341D"/>
    <w:rsid w:val="00DD4CC7"/>
    <w:rsid w:val="00DD5164"/>
    <w:rsid w:val="00DD51FE"/>
    <w:rsid w:val="00DD5914"/>
    <w:rsid w:val="00DD5DAA"/>
    <w:rsid w:val="00DD614D"/>
    <w:rsid w:val="00DD6669"/>
    <w:rsid w:val="00DD6E9A"/>
    <w:rsid w:val="00DE1037"/>
    <w:rsid w:val="00DE1756"/>
    <w:rsid w:val="00DE2440"/>
    <w:rsid w:val="00DE33F1"/>
    <w:rsid w:val="00DE3655"/>
    <w:rsid w:val="00DE391B"/>
    <w:rsid w:val="00DE3BDC"/>
    <w:rsid w:val="00DE3F5C"/>
    <w:rsid w:val="00DE5367"/>
    <w:rsid w:val="00DE588A"/>
    <w:rsid w:val="00DE594C"/>
    <w:rsid w:val="00DE5DEA"/>
    <w:rsid w:val="00DE6680"/>
    <w:rsid w:val="00DE6815"/>
    <w:rsid w:val="00DE6F84"/>
    <w:rsid w:val="00DE7EAA"/>
    <w:rsid w:val="00DF086F"/>
    <w:rsid w:val="00DF0AFF"/>
    <w:rsid w:val="00DF15A7"/>
    <w:rsid w:val="00DF2E9F"/>
    <w:rsid w:val="00DF365F"/>
    <w:rsid w:val="00DF4826"/>
    <w:rsid w:val="00DF5956"/>
    <w:rsid w:val="00DF65CC"/>
    <w:rsid w:val="00DF6ADE"/>
    <w:rsid w:val="00E00050"/>
    <w:rsid w:val="00E00891"/>
    <w:rsid w:val="00E00B18"/>
    <w:rsid w:val="00E01060"/>
    <w:rsid w:val="00E01930"/>
    <w:rsid w:val="00E01B84"/>
    <w:rsid w:val="00E027AD"/>
    <w:rsid w:val="00E02F08"/>
    <w:rsid w:val="00E030D6"/>
    <w:rsid w:val="00E03A95"/>
    <w:rsid w:val="00E057AE"/>
    <w:rsid w:val="00E058EA"/>
    <w:rsid w:val="00E0647F"/>
    <w:rsid w:val="00E07AF1"/>
    <w:rsid w:val="00E105E6"/>
    <w:rsid w:val="00E10AF6"/>
    <w:rsid w:val="00E11055"/>
    <w:rsid w:val="00E11A93"/>
    <w:rsid w:val="00E136AA"/>
    <w:rsid w:val="00E14819"/>
    <w:rsid w:val="00E15158"/>
    <w:rsid w:val="00E15AB9"/>
    <w:rsid w:val="00E168CF"/>
    <w:rsid w:val="00E20847"/>
    <w:rsid w:val="00E20876"/>
    <w:rsid w:val="00E20C2A"/>
    <w:rsid w:val="00E2155F"/>
    <w:rsid w:val="00E21984"/>
    <w:rsid w:val="00E23385"/>
    <w:rsid w:val="00E23C72"/>
    <w:rsid w:val="00E27A77"/>
    <w:rsid w:val="00E27B2D"/>
    <w:rsid w:val="00E30463"/>
    <w:rsid w:val="00E31A8A"/>
    <w:rsid w:val="00E34572"/>
    <w:rsid w:val="00E35414"/>
    <w:rsid w:val="00E35B99"/>
    <w:rsid w:val="00E35DC2"/>
    <w:rsid w:val="00E36613"/>
    <w:rsid w:val="00E36683"/>
    <w:rsid w:val="00E4166C"/>
    <w:rsid w:val="00E43484"/>
    <w:rsid w:val="00E4359B"/>
    <w:rsid w:val="00E44D31"/>
    <w:rsid w:val="00E4587E"/>
    <w:rsid w:val="00E45FB5"/>
    <w:rsid w:val="00E460AF"/>
    <w:rsid w:val="00E477A4"/>
    <w:rsid w:val="00E47E19"/>
    <w:rsid w:val="00E500AF"/>
    <w:rsid w:val="00E50839"/>
    <w:rsid w:val="00E50D0A"/>
    <w:rsid w:val="00E51547"/>
    <w:rsid w:val="00E5181C"/>
    <w:rsid w:val="00E51E7F"/>
    <w:rsid w:val="00E53622"/>
    <w:rsid w:val="00E544C7"/>
    <w:rsid w:val="00E54B3C"/>
    <w:rsid w:val="00E54F82"/>
    <w:rsid w:val="00E57288"/>
    <w:rsid w:val="00E572C8"/>
    <w:rsid w:val="00E602DF"/>
    <w:rsid w:val="00E606EA"/>
    <w:rsid w:val="00E6085B"/>
    <w:rsid w:val="00E60BAB"/>
    <w:rsid w:val="00E61C49"/>
    <w:rsid w:val="00E61F07"/>
    <w:rsid w:val="00E61F79"/>
    <w:rsid w:val="00E625FB"/>
    <w:rsid w:val="00E629E8"/>
    <w:rsid w:val="00E6342E"/>
    <w:rsid w:val="00E63E96"/>
    <w:rsid w:val="00E64D9B"/>
    <w:rsid w:val="00E64F50"/>
    <w:rsid w:val="00E65001"/>
    <w:rsid w:val="00E652FC"/>
    <w:rsid w:val="00E65D43"/>
    <w:rsid w:val="00E6605C"/>
    <w:rsid w:val="00E66ADE"/>
    <w:rsid w:val="00E67C97"/>
    <w:rsid w:val="00E717A3"/>
    <w:rsid w:val="00E718D3"/>
    <w:rsid w:val="00E732CC"/>
    <w:rsid w:val="00E74414"/>
    <w:rsid w:val="00E74793"/>
    <w:rsid w:val="00E74A34"/>
    <w:rsid w:val="00E756F8"/>
    <w:rsid w:val="00E75806"/>
    <w:rsid w:val="00E758AA"/>
    <w:rsid w:val="00E75ED2"/>
    <w:rsid w:val="00E77875"/>
    <w:rsid w:val="00E77BCA"/>
    <w:rsid w:val="00E77C67"/>
    <w:rsid w:val="00E8000C"/>
    <w:rsid w:val="00E8212D"/>
    <w:rsid w:val="00E82AD1"/>
    <w:rsid w:val="00E83FA2"/>
    <w:rsid w:val="00E84138"/>
    <w:rsid w:val="00E85456"/>
    <w:rsid w:val="00E857CF"/>
    <w:rsid w:val="00E85BF5"/>
    <w:rsid w:val="00E8674E"/>
    <w:rsid w:val="00E86B59"/>
    <w:rsid w:val="00E87ADD"/>
    <w:rsid w:val="00E90BF6"/>
    <w:rsid w:val="00E91F8A"/>
    <w:rsid w:val="00E9241A"/>
    <w:rsid w:val="00E924F4"/>
    <w:rsid w:val="00E92E22"/>
    <w:rsid w:val="00E93642"/>
    <w:rsid w:val="00E94474"/>
    <w:rsid w:val="00E94E4A"/>
    <w:rsid w:val="00E966B8"/>
    <w:rsid w:val="00EA0108"/>
    <w:rsid w:val="00EA09B8"/>
    <w:rsid w:val="00EA0E6D"/>
    <w:rsid w:val="00EA1283"/>
    <w:rsid w:val="00EA193A"/>
    <w:rsid w:val="00EA4599"/>
    <w:rsid w:val="00EA487F"/>
    <w:rsid w:val="00EA5AAF"/>
    <w:rsid w:val="00EA646A"/>
    <w:rsid w:val="00EA6D25"/>
    <w:rsid w:val="00EA75B8"/>
    <w:rsid w:val="00EB0F1F"/>
    <w:rsid w:val="00EB3C74"/>
    <w:rsid w:val="00EB3D23"/>
    <w:rsid w:val="00EB4E89"/>
    <w:rsid w:val="00EB5068"/>
    <w:rsid w:val="00EB507A"/>
    <w:rsid w:val="00EB5F08"/>
    <w:rsid w:val="00EB5F6A"/>
    <w:rsid w:val="00EB6995"/>
    <w:rsid w:val="00EC0B79"/>
    <w:rsid w:val="00EC1124"/>
    <w:rsid w:val="00EC1453"/>
    <w:rsid w:val="00EC236E"/>
    <w:rsid w:val="00EC2844"/>
    <w:rsid w:val="00EC316A"/>
    <w:rsid w:val="00EC71B1"/>
    <w:rsid w:val="00ED005B"/>
    <w:rsid w:val="00ED0069"/>
    <w:rsid w:val="00ED016E"/>
    <w:rsid w:val="00ED07F0"/>
    <w:rsid w:val="00ED0991"/>
    <w:rsid w:val="00ED1043"/>
    <w:rsid w:val="00ED191A"/>
    <w:rsid w:val="00ED1A26"/>
    <w:rsid w:val="00ED23B8"/>
    <w:rsid w:val="00ED5A99"/>
    <w:rsid w:val="00ED5E2C"/>
    <w:rsid w:val="00ED7570"/>
    <w:rsid w:val="00EE04E5"/>
    <w:rsid w:val="00EE2141"/>
    <w:rsid w:val="00EE2729"/>
    <w:rsid w:val="00EE2754"/>
    <w:rsid w:val="00EE2CC1"/>
    <w:rsid w:val="00EE3381"/>
    <w:rsid w:val="00EE3BFB"/>
    <w:rsid w:val="00EE44BA"/>
    <w:rsid w:val="00EE4B83"/>
    <w:rsid w:val="00EE579C"/>
    <w:rsid w:val="00EE5845"/>
    <w:rsid w:val="00EF06FE"/>
    <w:rsid w:val="00EF143B"/>
    <w:rsid w:val="00EF248A"/>
    <w:rsid w:val="00EF31E6"/>
    <w:rsid w:val="00EF371E"/>
    <w:rsid w:val="00EF374C"/>
    <w:rsid w:val="00EF37BF"/>
    <w:rsid w:val="00EF42F8"/>
    <w:rsid w:val="00EF477D"/>
    <w:rsid w:val="00EF5AA5"/>
    <w:rsid w:val="00EF6312"/>
    <w:rsid w:val="00EF7F16"/>
    <w:rsid w:val="00F00353"/>
    <w:rsid w:val="00F00AAC"/>
    <w:rsid w:val="00F01DF1"/>
    <w:rsid w:val="00F0427B"/>
    <w:rsid w:val="00F04729"/>
    <w:rsid w:val="00F050F4"/>
    <w:rsid w:val="00F05DFB"/>
    <w:rsid w:val="00F066D0"/>
    <w:rsid w:val="00F1123C"/>
    <w:rsid w:val="00F11B15"/>
    <w:rsid w:val="00F1274E"/>
    <w:rsid w:val="00F1307F"/>
    <w:rsid w:val="00F1322F"/>
    <w:rsid w:val="00F140EC"/>
    <w:rsid w:val="00F149E9"/>
    <w:rsid w:val="00F14A28"/>
    <w:rsid w:val="00F157B4"/>
    <w:rsid w:val="00F159C6"/>
    <w:rsid w:val="00F1613A"/>
    <w:rsid w:val="00F16C61"/>
    <w:rsid w:val="00F207AE"/>
    <w:rsid w:val="00F22180"/>
    <w:rsid w:val="00F22419"/>
    <w:rsid w:val="00F2279F"/>
    <w:rsid w:val="00F2386B"/>
    <w:rsid w:val="00F24883"/>
    <w:rsid w:val="00F25721"/>
    <w:rsid w:val="00F25F80"/>
    <w:rsid w:val="00F26FA3"/>
    <w:rsid w:val="00F27337"/>
    <w:rsid w:val="00F304EB"/>
    <w:rsid w:val="00F3055A"/>
    <w:rsid w:val="00F31931"/>
    <w:rsid w:val="00F320EB"/>
    <w:rsid w:val="00F323C3"/>
    <w:rsid w:val="00F338D3"/>
    <w:rsid w:val="00F34890"/>
    <w:rsid w:val="00F3505F"/>
    <w:rsid w:val="00F35087"/>
    <w:rsid w:val="00F3572A"/>
    <w:rsid w:val="00F36A46"/>
    <w:rsid w:val="00F36A53"/>
    <w:rsid w:val="00F37975"/>
    <w:rsid w:val="00F37BE2"/>
    <w:rsid w:val="00F405BD"/>
    <w:rsid w:val="00F407C7"/>
    <w:rsid w:val="00F41700"/>
    <w:rsid w:val="00F42B45"/>
    <w:rsid w:val="00F4323E"/>
    <w:rsid w:val="00F4360B"/>
    <w:rsid w:val="00F438AD"/>
    <w:rsid w:val="00F43DEB"/>
    <w:rsid w:val="00F444B2"/>
    <w:rsid w:val="00F44DCE"/>
    <w:rsid w:val="00F45543"/>
    <w:rsid w:val="00F4561A"/>
    <w:rsid w:val="00F4600A"/>
    <w:rsid w:val="00F46900"/>
    <w:rsid w:val="00F469AB"/>
    <w:rsid w:val="00F46FD8"/>
    <w:rsid w:val="00F4760F"/>
    <w:rsid w:val="00F50258"/>
    <w:rsid w:val="00F517BC"/>
    <w:rsid w:val="00F51CFB"/>
    <w:rsid w:val="00F52CF7"/>
    <w:rsid w:val="00F53783"/>
    <w:rsid w:val="00F53A5B"/>
    <w:rsid w:val="00F53FA7"/>
    <w:rsid w:val="00F5409C"/>
    <w:rsid w:val="00F5471A"/>
    <w:rsid w:val="00F547E8"/>
    <w:rsid w:val="00F54E7B"/>
    <w:rsid w:val="00F555A0"/>
    <w:rsid w:val="00F55E78"/>
    <w:rsid w:val="00F55F58"/>
    <w:rsid w:val="00F567EF"/>
    <w:rsid w:val="00F56984"/>
    <w:rsid w:val="00F610D3"/>
    <w:rsid w:val="00F61601"/>
    <w:rsid w:val="00F61D8D"/>
    <w:rsid w:val="00F62094"/>
    <w:rsid w:val="00F62AE1"/>
    <w:rsid w:val="00F64862"/>
    <w:rsid w:val="00F66153"/>
    <w:rsid w:val="00F664F5"/>
    <w:rsid w:val="00F6685F"/>
    <w:rsid w:val="00F66BAA"/>
    <w:rsid w:val="00F6721C"/>
    <w:rsid w:val="00F6746E"/>
    <w:rsid w:val="00F70459"/>
    <w:rsid w:val="00F70592"/>
    <w:rsid w:val="00F7071D"/>
    <w:rsid w:val="00F70824"/>
    <w:rsid w:val="00F70C99"/>
    <w:rsid w:val="00F70D94"/>
    <w:rsid w:val="00F71550"/>
    <w:rsid w:val="00F7296D"/>
    <w:rsid w:val="00F73575"/>
    <w:rsid w:val="00F74EBE"/>
    <w:rsid w:val="00F7619A"/>
    <w:rsid w:val="00F7636E"/>
    <w:rsid w:val="00F76DC3"/>
    <w:rsid w:val="00F77775"/>
    <w:rsid w:val="00F77AF0"/>
    <w:rsid w:val="00F77B31"/>
    <w:rsid w:val="00F80E28"/>
    <w:rsid w:val="00F80E3F"/>
    <w:rsid w:val="00F81FEF"/>
    <w:rsid w:val="00F83326"/>
    <w:rsid w:val="00F83AB8"/>
    <w:rsid w:val="00F8476A"/>
    <w:rsid w:val="00F84EBA"/>
    <w:rsid w:val="00F86519"/>
    <w:rsid w:val="00F87511"/>
    <w:rsid w:val="00F906B2"/>
    <w:rsid w:val="00F90F5F"/>
    <w:rsid w:val="00F92315"/>
    <w:rsid w:val="00F93887"/>
    <w:rsid w:val="00F942ED"/>
    <w:rsid w:val="00F94FF7"/>
    <w:rsid w:val="00F95D7F"/>
    <w:rsid w:val="00F961B5"/>
    <w:rsid w:val="00F96B92"/>
    <w:rsid w:val="00F97C03"/>
    <w:rsid w:val="00FA1A05"/>
    <w:rsid w:val="00FA1A53"/>
    <w:rsid w:val="00FA2394"/>
    <w:rsid w:val="00FA2E90"/>
    <w:rsid w:val="00FA2F51"/>
    <w:rsid w:val="00FA5258"/>
    <w:rsid w:val="00FA6640"/>
    <w:rsid w:val="00FA6D11"/>
    <w:rsid w:val="00FA7831"/>
    <w:rsid w:val="00FA7BF6"/>
    <w:rsid w:val="00FA7C93"/>
    <w:rsid w:val="00FA7E7C"/>
    <w:rsid w:val="00FB015E"/>
    <w:rsid w:val="00FB0F0E"/>
    <w:rsid w:val="00FB214B"/>
    <w:rsid w:val="00FB2343"/>
    <w:rsid w:val="00FB3C2B"/>
    <w:rsid w:val="00FB417F"/>
    <w:rsid w:val="00FB45B4"/>
    <w:rsid w:val="00FB4854"/>
    <w:rsid w:val="00FB4A48"/>
    <w:rsid w:val="00FB540E"/>
    <w:rsid w:val="00FB55F5"/>
    <w:rsid w:val="00FB5966"/>
    <w:rsid w:val="00FB5A32"/>
    <w:rsid w:val="00FB706B"/>
    <w:rsid w:val="00FB7644"/>
    <w:rsid w:val="00FC03EB"/>
    <w:rsid w:val="00FC2A7D"/>
    <w:rsid w:val="00FC2E6F"/>
    <w:rsid w:val="00FC3511"/>
    <w:rsid w:val="00FC3631"/>
    <w:rsid w:val="00FC3D26"/>
    <w:rsid w:val="00FC4CAB"/>
    <w:rsid w:val="00FC564D"/>
    <w:rsid w:val="00FC5919"/>
    <w:rsid w:val="00FC7D24"/>
    <w:rsid w:val="00FD047C"/>
    <w:rsid w:val="00FD196E"/>
    <w:rsid w:val="00FD1C28"/>
    <w:rsid w:val="00FD4F9F"/>
    <w:rsid w:val="00FD63FB"/>
    <w:rsid w:val="00FD6BE1"/>
    <w:rsid w:val="00FD6FC6"/>
    <w:rsid w:val="00FD748F"/>
    <w:rsid w:val="00FD77EB"/>
    <w:rsid w:val="00FD7E0B"/>
    <w:rsid w:val="00FD7E1F"/>
    <w:rsid w:val="00FE0885"/>
    <w:rsid w:val="00FE305D"/>
    <w:rsid w:val="00FE3569"/>
    <w:rsid w:val="00FE450B"/>
    <w:rsid w:val="00FE4DFA"/>
    <w:rsid w:val="00FE50BC"/>
    <w:rsid w:val="00FE6865"/>
    <w:rsid w:val="00FE75A9"/>
    <w:rsid w:val="00FE780A"/>
    <w:rsid w:val="00FE784A"/>
    <w:rsid w:val="00FF0160"/>
    <w:rsid w:val="00FF1533"/>
    <w:rsid w:val="00FF1D77"/>
    <w:rsid w:val="00FF1F5C"/>
    <w:rsid w:val="00FF2B30"/>
    <w:rsid w:val="00FF356C"/>
    <w:rsid w:val="00FF3C0F"/>
    <w:rsid w:val="00FF3E91"/>
    <w:rsid w:val="00FF45FE"/>
    <w:rsid w:val="00FF4BA4"/>
    <w:rsid w:val="00FF6B76"/>
    <w:rsid w:val="00FF7438"/>
    <w:rsid w:val="00FF75CA"/>
    <w:rsid w:val="00FF763A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F2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3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43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F2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3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43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2025-02-13T11:03:00Z</dcterms:created>
  <dcterms:modified xsi:type="dcterms:W3CDTF">2025-02-17T07:04:00Z</dcterms:modified>
</cp:coreProperties>
</file>