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76B4" w14:textId="77777777" w:rsidR="00DB19FF" w:rsidRDefault="00DB19FF" w:rsidP="00024BDD">
      <w:pPr>
        <w:spacing w:after="0"/>
        <w:ind w:firstLine="567"/>
        <w:jc w:val="center"/>
      </w:pPr>
    </w:p>
    <w:p w14:paraId="1E7402F9" w14:textId="3ADBCB49" w:rsidR="00024BDD" w:rsidRDefault="00024BDD" w:rsidP="00024BDD">
      <w:pPr>
        <w:spacing w:after="0"/>
        <w:ind w:firstLine="567"/>
        <w:jc w:val="center"/>
      </w:pPr>
      <w:r>
        <w:t>ГРАФИК</w:t>
      </w:r>
    </w:p>
    <w:p w14:paraId="5DF25355" w14:textId="77777777" w:rsidR="00DB19FF" w:rsidRDefault="00024BDD" w:rsidP="00024BDD">
      <w:pPr>
        <w:spacing w:after="0"/>
        <w:ind w:firstLine="567"/>
        <w:jc w:val="center"/>
      </w:pPr>
      <w:r>
        <w:t>проведения «прямых телефонных линий»</w:t>
      </w:r>
      <w:r w:rsidR="000C2840">
        <w:t xml:space="preserve"> </w:t>
      </w:r>
    </w:p>
    <w:p w14:paraId="037D4B55" w14:textId="6860A04B" w:rsidR="000C2840" w:rsidRDefault="000C2840" w:rsidP="00024BDD">
      <w:pPr>
        <w:spacing w:after="0"/>
        <w:ind w:firstLine="567"/>
        <w:jc w:val="center"/>
      </w:pPr>
      <w:r>
        <w:t xml:space="preserve">Унитарным предприятием «Жилищно-коммунальное хозяйство Миорского </w:t>
      </w:r>
      <w:proofErr w:type="gramStart"/>
      <w:r>
        <w:t>района»  на</w:t>
      </w:r>
      <w:proofErr w:type="gramEnd"/>
      <w:r>
        <w:t xml:space="preserve"> 2025 год</w:t>
      </w:r>
    </w:p>
    <w:p w14:paraId="4270D555" w14:textId="77777777" w:rsidR="000C2840" w:rsidRDefault="000C2840" w:rsidP="00024BDD">
      <w:pPr>
        <w:spacing w:after="0"/>
        <w:ind w:firstLine="567"/>
        <w:jc w:val="center"/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38"/>
        <w:gridCol w:w="1397"/>
      </w:tblGrid>
      <w:tr w:rsidR="00EC0E94" w14:paraId="65CE5F25" w14:textId="77777777" w:rsidTr="006724C4">
        <w:trPr>
          <w:trHeight w:val="199"/>
        </w:trPr>
        <w:tc>
          <w:tcPr>
            <w:tcW w:w="2263" w:type="dxa"/>
            <w:vMerge w:val="restart"/>
          </w:tcPr>
          <w:p w14:paraId="60BA9EAA" w14:textId="1DB0BB6F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 w:rsidRPr="000C284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14:paraId="7265D4DE" w14:textId="07005D20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gridSpan w:val="4"/>
          </w:tcPr>
          <w:p w14:paraId="13EC71B5" w14:textId="6EB25879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проведения, номер телефона «прямой телефонной линии»</w:t>
            </w:r>
          </w:p>
        </w:tc>
      </w:tr>
      <w:tr w:rsidR="00EC0E94" w14:paraId="3167D769" w14:textId="77777777" w:rsidTr="006724C4">
        <w:trPr>
          <w:trHeight w:val="199"/>
        </w:trPr>
        <w:tc>
          <w:tcPr>
            <w:tcW w:w="2263" w:type="dxa"/>
            <w:vMerge/>
          </w:tcPr>
          <w:p w14:paraId="524D6FC5" w14:textId="77777777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C5CB5A" w14:textId="77777777" w:rsidR="00EC0E94" w:rsidRDefault="00EC0E94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174663" w14:textId="1A046864" w:rsidR="00EC0E94" w:rsidRPr="00EC0E94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14:paraId="31F42632" w14:textId="52A08096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438" w:type="dxa"/>
          </w:tcPr>
          <w:p w14:paraId="7E6A2B05" w14:textId="5A9345E2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397" w:type="dxa"/>
          </w:tcPr>
          <w:p w14:paraId="4A015D5F" w14:textId="2B0F57DD" w:rsidR="00EC0E94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0C2840" w14:paraId="002E0705" w14:textId="77777777" w:rsidTr="006724C4">
        <w:tc>
          <w:tcPr>
            <w:tcW w:w="2263" w:type="dxa"/>
          </w:tcPr>
          <w:p w14:paraId="6421FE0C" w14:textId="77777777" w:rsidR="00DD0E87" w:rsidRDefault="00DD0E87" w:rsidP="00024BDD">
            <w:pPr>
              <w:jc w:val="center"/>
              <w:rPr>
                <w:sz w:val="24"/>
                <w:szCs w:val="24"/>
              </w:rPr>
            </w:pPr>
          </w:p>
          <w:p w14:paraId="392503DB" w14:textId="7E6AEC78" w:rsidR="000C2840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Войтов Игорь Иванович</w:t>
            </w:r>
            <w:r w:rsidR="00DB19FF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308015BC" w14:textId="77777777" w:rsidR="00EC0E94" w:rsidRDefault="00EC0E94" w:rsidP="00024BDD">
            <w:pPr>
              <w:jc w:val="center"/>
              <w:rPr>
                <w:sz w:val="24"/>
                <w:szCs w:val="24"/>
              </w:rPr>
            </w:pPr>
          </w:p>
          <w:p w14:paraId="5C11B43C" w14:textId="51D34161" w:rsidR="000C2840" w:rsidRPr="000C2840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14:paraId="57B3D601" w14:textId="77777777" w:rsidR="00DD0E87" w:rsidRDefault="00DD0E87" w:rsidP="00024BDD">
            <w:pPr>
              <w:jc w:val="center"/>
              <w:rPr>
                <w:sz w:val="24"/>
                <w:szCs w:val="24"/>
              </w:rPr>
            </w:pPr>
          </w:p>
          <w:p w14:paraId="65823018" w14:textId="18222A03" w:rsidR="000C2840" w:rsidRDefault="004D3F98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="00EC0E94">
              <w:rPr>
                <w:sz w:val="24"/>
                <w:szCs w:val="24"/>
              </w:rPr>
              <w:t>.01.2025</w:t>
            </w:r>
          </w:p>
          <w:p w14:paraId="6D5C7EBE" w14:textId="77777777" w:rsidR="00EC0E94" w:rsidRDefault="00EC0E9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9.00 - 11.00</w:t>
            </w:r>
          </w:p>
          <w:p w14:paraId="3CD1E13D" w14:textId="77777777" w:rsidR="00EC0E94" w:rsidRDefault="00EC0E94" w:rsidP="00024BDD">
            <w:pPr>
              <w:jc w:val="center"/>
              <w:rPr>
                <w:b/>
                <w:bCs/>
                <w:sz w:val="24"/>
                <w:szCs w:val="24"/>
              </w:rPr>
            </w:pPr>
            <w:r w:rsidRPr="00EC0E94">
              <w:rPr>
                <w:b/>
                <w:bCs/>
                <w:sz w:val="24"/>
                <w:szCs w:val="24"/>
              </w:rPr>
              <w:t>5 24 56</w:t>
            </w:r>
          </w:p>
          <w:p w14:paraId="2E3C4D2C" w14:textId="5DA270FE" w:rsidR="00144221" w:rsidRPr="00EC0E94" w:rsidRDefault="00144221" w:rsidP="00024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41EEF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2154F84A" w14:textId="3115630B" w:rsidR="00144221" w:rsidRDefault="00156606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  <w:p w14:paraId="53C60307" w14:textId="77777777" w:rsidR="00156606" w:rsidRDefault="00156606" w:rsidP="0015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9.00 - 11.00</w:t>
            </w:r>
          </w:p>
          <w:p w14:paraId="6E6EFCB5" w14:textId="77777777" w:rsidR="00156606" w:rsidRDefault="00156606" w:rsidP="00156606">
            <w:pPr>
              <w:jc w:val="center"/>
              <w:rPr>
                <w:b/>
                <w:bCs/>
                <w:sz w:val="24"/>
                <w:szCs w:val="24"/>
              </w:rPr>
            </w:pPr>
            <w:r w:rsidRPr="00EC0E94">
              <w:rPr>
                <w:b/>
                <w:bCs/>
                <w:sz w:val="24"/>
                <w:szCs w:val="24"/>
              </w:rPr>
              <w:t>5 24 56</w:t>
            </w:r>
          </w:p>
          <w:p w14:paraId="5A694FA0" w14:textId="2D4571B0" w:rsidR="00156606" w:rsidRPr="000C2840" w:rsidRDefault="00156606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2E8076C7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47CDBA2C" w14:textId="5E01B921" w:rsidR="00156606" w:rsidRDefault="004D3F98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156606">
              <w:rPr>
                <w:sz w:val="24"/>
                <w:szCs w:val="24"/>
              </w:rPr>
              <w:t>.2025</w:t>
            </w:r>
          </w:p>
          <w:p w14:paraId="74B29163" w14:textId="77777777" w:rsidR="00156606" w:rsidRDefault="00156606" w:rsidP="00156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9.00 - 11.00</w:t>
            </w:r>
          </w:p>
          <w:p w14:paraId="01806C8B" w14:textId="77777777" w:rsidR="00156606" w:rsidRDefault="00156606" w:rsidP="00156606">
            <w:pPr>
              <w:jc w:val="center"/>
              <w:rPr>
                <w:b/>
                <w:bCs/>
                <w:sz w:val="24"/>
                <w:szCs w:val="24"/>
              </w:rPr>
            </w:pPr>
            <w:r w:rsidRPr="00EC0E94">
              <w:rPr>
                <w:b/>
                <w:bCs/>
                <w:sz w:val="24"/>
                <w:szCs w:val="24"/>
              </w:rPr>
              <w:t>5 24 56</w:t>
            </w:r>
          </w:p>
          <w:p w14:paraId="625BBEC6" w14:textId="77777777" w:rsidR="00156606" w:rsidRDefault="00156606" w:rsidP="00024BDD">
            <w:pPr>
              <w:jc w:val="center"/>
              <w:rPr>
                <w:sz w:val="24"/>
                <w:szCs w:val="24"/>
              </w:rPr>
            </w:pPr>
          </w:p>
          <w:p w14:paraId="15208146" w14:textId="77777777" w:rsidR="00156606" w:rsidRPr="000C2840" w:rsidRDefault="00156606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6705FBC0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4765008E" w14:textId="77777777" w:rsidR="006724C4" w:rsidRDefault="006724C4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  <w:p w14:paraId="08D31823" w14:textId="77777777" w:rsidR="006724C4" w:rsidRDefault="006724C4" w:rsidP="0067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9.00 - 11.00</w:t>
            </w:r>
          </w:p>
          <w:p w14:paraId="2551B44F" w14:textId="77777777" w:rsidR="006724C4" w:rsidRDefault="006724C4" w:rsidP="006724C4">
            <w:pPr>
              <w:jc w:val="center"/>
              <w:rPr>
                <w:b/>
                <w:bCs/>
                <w:sz w:val="24"/>
                <w:szCs w:val="24"/>
              </w:rPr>
            </w:pPr>
            <w:r w:rsidRPr="00EC0E94">
              <w:rPr>
                <w:b/>
                <w:bCs/>
                <w:sz w:val="24"/>
                <w:szCs w:val="24"/>
              </w:rPr>
              <w:t>5 24 56</w:t>
            </w:r>
          </w:p>
          <w:p w14:paraId="1B0C0D3C" w14:textId="4DA5368F" w:rsidR="006724C4" w:rsidRPr="000C2840" w:rsidRDefault="006724C4" w:rsidP="00024BDD">
            <w:pPr>
              <w:jc w:val="center"/>
              <w:rPr>
                <w:sz w:val="24"/>
                <w:szCs w:val="24"/>
              </w:rPr>
            </w:pPr>
          </w:p>
        </w:tc>
      </w:tr>
      <w:tr w:rsidR="000C2840" w14:paraId="664334EE" w14:textId="77777777" w:rsidTr="006724C4">
        <w:tc>
          <w:tcPr>
            <w:tcW w:w="2263" w:type="dxa"/>
          </w:tcPr>
          <w:p w14:paraId="2BCD47FB" w14:textId="77777777" w:rsidR="00DD0E87" w:rsidRDefault="00DD0E87" w:rsidP="00024BDD">
            <w:pPr>
              <w:jc w:val="center"/>
              <w:rPr>
                <w:sz w:val="24"/>
                <w:szCs w:val="24"/>
              </w:rPr>
            </w:pPr>
          </w:p>
          <w:p w14:paraId="512F659C" w14:textId="520C5F3E" w:rsidR="000C2840" w:rsidRPr="000C2840" w:rsidRDefault="00DD0E87" w:rsidP="00024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Кашкур</w:t>
            </w:r>
            <w:proofErr w:type="spellEnd"/>
            <w:r>
              <w:rPr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sz w:val="24"/>
                <w:szCs w:val="24"/>
              </w:rPr>
              <w:t>Мечиславович</w:t>
            </w:r>
            <w:proofErr w:type="spellEnd"/>
            <w:r w:rsidR="00DB19FF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14:paraId="62742B11" w14:textId="77777777" w:rsidR="00DD0E87" w:rsidRDefault="00DD0E87" w:rsidP="00024BDD">
            <w:pPr>
              <w:jc w:val="center"/>
              <w:rPr>
                <w:sz w:val="24"/>
                <w:szCs w:val="24"/>
              </w:rPr>
            </w:pPr>
          </w:p>
          <w:p w14:paraId="2259F4BB" w14:textId="7D4F3368" w:rsidR="000C2840" w:rsidRPr="000C2840" w:rsidRDefault="00DD0E87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1417" w:type="dxa"/>
          </w:tcPr>
          <w:p w14:paraId="04CB27D3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56DD4C0D" w14:textId="77777777" w:rsidR="00DD0E87" w:rsidRDefault="00144221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  <w:p w14:paraId="0FF2F870" w14:textId="77777777" w:rsidR="00144221" w:rsidRDefault="00144221" w:rsidP="0002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14:paraId="0D3BF479" w14:textId="77777777" w:rsidR="00144221" w:rsidRDefault="00144221" w:rsidP="00024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5 24 45</w:t>
            </w:r>
          </w:p>
          <w:p w14:paraId="700E625A" w14:textId="462D287D" w:rsidR="00144221" w:rsidRPr="000C2840" w:rsidRDefault="00144221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8FBED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68E42438" w14:textId="7BEDBABC" w:rsidR="00DB19FF" w:rsidRDefault="0070244A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DB19FF">
              <w:rPr>
                <w:sz w:val="24"/>
                <w:szCs w:val="24"/>
              </w:rPr>
              <w:t>.2025</w:t>
            </w:r>
          </w:p>
          <w:p w14:paraId="134E630B" w14:textId="77777777" w:rsidR="00DB19FF" w:rsidRDefault="00DB19FF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14:paraId="413A69A6" w14:textId="77777777" w:rsidR="00DB19FF" w:rsidRDefault="00DB19FF" w:rsidP="00DB1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5 24 45</w:t>
            </w:r>
          </w:p>
          <w:p w14:paraId="72E00E47" w14:textId="77777777" w:rsidR="00DB19FF" w:rsidRPr="000C2840" w:rsidRDefault="00DB19FF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732D8B7A" w14:textId="77777777" w:rsidR="00DB19FF" w:rsidRDefault="00DB19FF" w:rsidP="00DB19FF">
            <w:pPr>
              <w:jc w:val="center"/>
              <w:rPr>
                <w:sz w:val="24"/>
                <w:szCs w:val="24"/>
              </w:rPr>
            </w:pPr>
          </w:p>
          <w:p w14:paraId="78F3D82C" w14:textId="2A7425B9" w:rsidR="00DB19FF" w:rsidRDefault="0070244A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 w:rsidR="00DB19FF">
              <w:rPr>
                <w:sz w:val="24"/>
                <w:szCs w:val="24"/>
              </w:rPr>
              <w:t>.2025</w:t>
            </w:r>
          </w:p>
          <w:p w14:paraId="3DB90C24" w14:textId="77777777" w:rsidR="00DB19FF" w:rsidRDefault="00DB19FF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14:paraId="7F139A2A" w14:textId="77777777" w:rsidR="00DB19FF" w:rsidRDefault="00DB19FF" w:rsidP="00DB1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5 24 45</w:t>
            </w:r>
          </w:p>
          <w:p w14:paraId="1890B61A" w14:textId="77777777" w:rsidR="000C2840" w:rsidRPr="000C2840" w:rsidRDefault="000C2840" w:rsidP="0002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5B41EC03" w14:textId="77777777" w:rsidR="000C2840" w:rsidRDefault="000C2840" w:rsidP="00024BDD">
            <w:pPr>
              <w:jc w:val="center"/>
              <w:rPr>
                <w:sz w:val="24"/>
                <w:szCs w:val="24"/>
              </w:rPr>
            </w:pPr>
          </w:p>
          <w:p w14:paraId="0B08173E" w14:textId="0510B218" w:rsidR="00DB19FF" w:rsidRDefault="0070244A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="00DB19FF">
              <w:rPr>
                <w:sz w:val="24"/>
                <w:szCs w:val="24"/>
              </w:rPr>
              <w:t>.2025</w:t>
            </w:r>
          </w:p>
          <w:p w14:paraId="50706B6E" w14:textId="77777777" w:rsidR="00DB19FF" w:rsidRDefault="00DB19FF" w:rsidP="00DB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14:paraId="03D646DD" w14:textId="77777777" w:rsidR="00DB19FF" w:rsidRDefault="00DB19FF" w:rsidP="00DB19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5 24 45</w:t>
            </w:r>
          </w:p>
          <w:p w14:paraId="02A6C41D" w14:textId="77777777" w:rsidR="00DB19FF" w:rsidRPr="000C2840" w:rsidRDefault="00DB19FF" w:rsidP="00024B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EB96A" w14:textId="77777777" w:rsidR="00DB19FF" w:rsidRDefault="00DB19FF" w:rsidP="00DB19FF">
      <w:pPr>
        <w:spacing w:after="0"/>
        <w:ind w:left="567"/>
        <w:jc w:val="both"/>
        <w:rPr>
          <w:sz w:val="24"/>
          <w:szCs w:val="24"/>
        </w:rPr>
      </w:pPr>
    </w:p>
    <w:p w14:paraId="6E313628" w14:textId="343C0A7B" w:rsidR="00DB19FF" w:rsidRDefault="00DB19FF" w:rsidP="00DB19FF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* в</w:t>
      </w:r>
      <w:r w:rsidR="006724C4" w:rsidRPr="00DB19FF">
        <w:rPr>
          <w:sz w:val="24"/>
          <w:szCs w:val="24"/>
        </w:rPr>
        <w:t xml:space="preserve"> случае отсутствия директора, «прямую телефонную линию» проводит главный инженер </w:t>
      </w:r>
      <w:proofErr w:type="spellStart"/>
      <w:r w:rsidR="006724C4" w:rsidRPr="00DB19FF">
        <w:rPr>
          <w:sz w:val="24"/>
          <w:szCs w:val="24"/>
        </w:rPr>
        <w:t>Кашкур</w:t>
      </w:r>
      <w:proofErr w:type="spellEnd"/>
      <w:r w:rsidR="006724C4" w:rsidRPr="00DB19FF">
        <w:rPr>
          <w:sz w:val="24"/>
          <w:szCs w:val="24"/>
        </w:rPr>
        <w:t xml:space="preserve"> Виталий </w:t>
      </w:r>
      <w:proofErr w:type="spellStart"/>
      <w:r w:rsidR="006724C4" w:rsidRPr="00DB19FF">
        <w:rPr>
          <w:sz w:val="24"/>
          <w:szCs w:val="24"/>
        </w:rPr>
        <w:t>Мечиславович</w:t>
      </w:r>
      <w:proofErr w:type="spellEnd"/>
      <w:r w:rsidR="006724C4" w:rsidRPr="00DB19FF">
        <w:rPr>
          <w:sz w:val="24"/>
          <w:szCs w:val="24"/>
        </w:rPr>
        <w:t xml:space="preserve"> по телефону </w:t>
      </w:r>
      <w:r w:rsidR="006724C4" w:rsidRPr="00DB19FF">
        <w:rPr>
          <w:b/>
          <w:bCs/>
          <w:sz w:val="24"/>
          <w:szCs w:val="24"/>
        </w:rPr>
        <w:t>5 24 45</w:t>
      </w:r>
      <w:r w:rsidR="006724C4" w:rsidRPr="00DB19FF">
        <w:rPr>
          <w:sz w:val="24"/>
          <w:szCs w:val="24"/>
        </w:rPr>
        <w:t xml:space="preserve"> </w:t>
      </w:r>
      <w:r w:rsidR="00024BDD" w:rsidRPr="00DB19FF">
        <w:rPr>
          <w:sz w:val="24"/>
          <w:szCs w:val="24"/>
        </w:rPr>
        <w:t xml:space="preserve"> </w:t>
      </w:r>
    </w:p>
    <w:p w14:paraId="68A84AFB" w14:textId="204EBFE0" w:rsidR="00024BDD" w:rsidRPr="00DB19FF" w:rsidRDefault="00DB19FF" w:rsidP="00DB19FF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**в случае отсутствия главного </w:t>
      </w:r>
      <w:proofErr w:type="gramStart"/>
      <w:r>
        <w:rPr>
          <w:sz w:val="24"/>
          <w:szCs w:val="24"/>
        </w:rPr>
        <w:t xml:space="preserve">инженера </w:t>
      </w:r>
      <w:r w:rsidR="00024BDD" w:rsidRPr="00DB19FF">
        <w:rPr>
          <w:sz w:val="24"/>
          <w:szCs w:val="24"/>
        </w:rPr>
        <w:t xml:space="preserve"> </w:t>
      </w:r>
      <w:r w:rsidRPr="00DB19FF">
        <w:rPr>
          <w:sz w:val="24"/>
          <w:szCs w:val="24"/>
        </w:rPr>
        <w:t>«</w:t>
      </w:r>
      <w:proofErr w:type="gramEnd"/>
      <w:r w:rsidRPr="00DB19FF">
        <w:rPr>
          <w:sz w:val="24"/>
          <w:szCs w:val="24"/>
        </w:rPr>
        <w:t>прямую телефонную линию» проводит</w:t>
      </w:r>
      <w:r>
        <w:rPr>
          <w:sz w:val="24"/>
          <w:szCs w:val="24"/>
        </w:rPr>
        <w:t xml:space="preserve"> начальник отдела закупок </w:t>
      </w:r>
      <w:proofErr w:type="spellStart"/>
      <w:r>
        <w:rPr>
          <w:sz w:val="24"/>
          <w:szCs w:val="24"/>
        </w:rPr>
        <w:t>Гриц</w:t>
      </w:r>
      <w:proofErr w:type="spellEnd"/>
      <w:r>
        <w:rPr>
          <w:sz w:val="24"/>
          <w:szCs w:val="24"/>
        </w:rPr>
        <w:t xml:space="preserve"> Сергей Иванович по телефону  </w:t>
      </w:r>
      <w:r w:rsidRPr="00DB19FF">
        <w:rPr>
          <w:b/>
          <w:bCs/>
          <w:sz w:val="24"/>
          <w:szCs w:val="24"/>
        </w:rPr>
        <w:t>5 24 61</w:t>
      </w:r>
    </w:p>
    <w:sectPr w:rsidR="00024BDD" w:rsidRPr="00DB19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105"/>
    <w:multiLevelType w:val="hybridMultilevel"/>
    <w:tmpl w:val="46A6AE92"/>
    <w:lvl w:ilvl="0" w:tplc="4B1E0B4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DD"/>
    <w:rsid w:val="00024BDD"/>
    <w:rsid w:val="000A79F2"/>
    <w:rsid w:val="000C2840"/>
    <w:rsid w:val="00144221"/>
    <w:rsid w:val="00156606"/>
    <w:rsid w:val="002A5026"/>
    <w:rsid w:val="004D3F98"/>
    <w:rsid w:val="006724C4"/>
    <w:rsid w:val="006C0B77"/>
    <w:rsid w:val="0070244A"/>
    <w:rsid w:val="0077423A"/>
    <w:rsid w:val="007E0151"/>
    <w:rsid w:val="008242FF"/>
    <w:rsid w:val="00870751"/>
    <w:rsid w:val="00922C48"/>
    <w:rsid w:val="00B915B7"/>
    <w:rsid w:val="00D811DD"/>
    <w:rsid w:val="00DB19FF"/>
    <w:rsid w:val="00DD0E87"/>
    <w:rsid w:val="00EA59DF"/>
    <w:rsid w:val="00EC0E94"/>
    <w:rsid w:val="00EE4070"/>
    <w:rsid w:val="00F12C76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FC97"/>
  <w15:chartTrackingRefBased/>
  <w15:docId w15:val="{715633FD-CF89-4176-8F59-A7B1D21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1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D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811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811D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811D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811D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811D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811D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811D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811D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81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1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811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1D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8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1D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811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1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1D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811D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C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ideol1</cp:lastModifiedBy>
  <cp:revision>3</cp:revision>
  <cp:lastPrinted>2025-02-04T06:23:00Z</cp:lastPrinted>
  <dcterms:created xsi:type="dcterms:W3CDTF">2025-07-15T12:02:00Z</dcterms:created>
  <dcterms:modified xsi:type="dcterms:W3CDTF">2025-07-15T12:07:00Z</dcterms:modified>
</cp:coreProperties>
</file>