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AB" w:rsidRPr="00FA08BE" w:rsidRDefault="00A12731">
      <w:pPr>
        <w:pStyle w:val="1"/>
        <w:spacing w:before="61"/>
        <w:rPr>
          <w:i w:val="0"/>
          <w:sz w:val="30"/>
          <w:szCs w:val="30"/>
        </w:rPr>
      </w:pPr>
      <w:proofErr w:type="spellStart"/>
      <w:r w:rsidRPr="00FA08BE">
        <w:rPr>
          <w:i w:val="0"/>
          <w:sz w:val="30"/>
          <w:szCs w:val="30"/>
        </w:rPr>
        <w:t>Дзяржаўная</w:t>
      </w:r>
      <w:proofErr w:type="spellEnd"/>
      <w:r w:rsidRPr="00FA08BE">
        <w:rPr>
          <w:i w:val="0"/>
          <w:sz w:val="30"/>
          <w:szCs w:val="30"/>
        </w:rPr>
        <w:t xml:space="preserve"> </w:t>
      </w:r>
      <w:proofErr w:type="spellStart"/>
      <w:r w:rsidRPr="00FA08BE">
        <w:rPr>
          <w:i w:val="0"/>
          <w:sz w:val="30"/>
          <w:szCs w:val="30"/>
        </w:rPr>
        <w:t>ўстанова</w:t>
      </w:r>
      <w:proofErr w:type="spellEnd"/>
      <w:r w:rsidRPr="00FA08BE">
        <w:rPr>
          <w:i w:val="0"/>
          <w:sz w:val="30"/>
          <w:szCs w:val="30"/>
        </w:rPr>
        <w:t xml:space="preserve"> культуры</w:t>
      </w:r>
    </w:p>
    <w:p w:rsidR="000567AB" w:rsidRPr="00FA08BE" w:rsidRDefault="00A12731">
      <w:pPr>
        <w:ind w:left="1198" w:right="1145"/>
        <w:jc w:val="center"/>
        <w:rPr>
          <w:b/>
          <w:sz w:val="30"/>
          <w:szCs w:val="30"/>
        </w:rPr>
      </w:pPr>
      <w:r w:rsidRPr="00FA08BE">
        <w:rPr>
          <w:b/>
          <w:sz w:val="30"/>
          <w:szCs w:val="30"/>
        </w:rPr>
        <w:t>«</w:t>
      </w:r>
      <w:r w:rsidR="00A16452" w:rsidRPr="00FA08BE">
        <w:rPr>
          <w:b/>
          <w:sz w:val="30"/>
          <w:szCs w:val="30"/>
          <w:lang w:val="be-BY"/>
        </w:rPr>
        <w:t>Міёрскі Цэнтр культуры і народнай творчасці</w:t>
      </w:r>
      <w:r w:rsidRPr="00FA08BE">
        <w:rPr>
          <w:b/>
          <w:sz w:val="30"/>
          <w:szCs w:val="30"/>
        </w:rPr>
        <w:t>»</w:t>
      </w:r>
    </w:p>
    <w:p w:rsidR="000567AB" w:rsidRPr="00A16452" w:rsidRDefault="00CA6B96" w:rsidP="00CA6B96">
      <w:pPr>
        <w:pStyle w:val="a3"/>
        <w:tabs>
          <w:tab w:val="left" w:pos="4536"/>
        </w:tabs>
        <w:spacing w:before="300"/>
        <w:ind w:left="4497" w:right="-31"/>
      </w:pPr>
      <w:proofErr w:type="spellStart"/>
      <w:r>
        <w:t>Адрас</w:t>
      </w:r>
      <w:proofErr w:type="spellEnd"/>
      <w:r>
        <w:t>:</w:t>
      </w:r>
      <w:r w:rsidRPr="00CA6B96">
        <w:t xml:space="preserve"> </w:t>
      </w:r>
      <w:proofErr w:type="spellStart"/>
      <w:r w:rsidRPr="00A16452">
        <w:t>Віцебская</w:t>
      </w:r>
      <w:proofErr w:type="spellEnd"/>
      <w:r w:rsidRPr="00A16452">
        <w:tab/>
      </w:r>
      <w:r w:rsidRPr="00A16452">
        <w:rPr>
          <w:spacing w:val="-4"/>
        </w:rPr>
        <w:t>вобл.</w:t>
      </w:r>
      <w:r w:rsidRPr="00CA6B96">
        <w:rPr>
          <w:spacing w:val="-4"/>
        </w:rPr>
        <w:t xml:space="preserve">, </w:t>
      </w:r>
      <w:proofErr w:type="spellStart"/>
      <w:r w:rsidR="00A12731" w:rsidRPr="00A16452">
        <w:t>г.Міёры</w:t>
      </w:r>
      <w:proofErr w:type="spellEnd"/>
      <w:r w:rsidRPr="00CA6B96">
        <w:t xml:space="preserve">, </w:t>
      </w:r>
      <w:proofErr w:type="spellStart"/>
      <w:r>
        <w:t>пл.</w:t>
      </w:r>
      <w:r w:rsidR="00A12731" w:rsidRPr="00A16452">
        <w:t>Леніна</w:t>
      </w:r>
      <w:proofErr w:type="spellEnd"/>
      <w:r w:rsidR="00A12731" w:rsidRPr="00A16452">
        <w:t>,</w:t>
      </w:r>
      <w:r w:rsidRPr="00CA6B96">
        <w:t xml:space="preserve"> </w:t>
      </w:r>
      <w:r w:rsidR="00A12731" w:rsidRPr="00A16452">
        <w:t>14.</w:t>
      </w:r>
    </w:p>
    <w:p w:rsidR="00A12731" w:rsidRPr="00A16452" w:rsidRDefault="00A16452">
      <w:pPr>
        <w:tabs>
          <w:tab w:val="left" w:pos="6227"/>
          <w:tab w:val="left" w:pos="7012"/>
          <w:tab w:val="left" w:pos="8279"/>
        </w:tabs>
        <w:ind w:left="4497" w:right="167"/>
        <w:rPr>
          <w:sz w:val="26"/>
          <w:lang w:val="ru-RU"/>
        </w:rPr>
      </w:pPr>
      <w:r w:rsidRPr="00A16452">
        <w:rPr>
          <w:noProof/>
          <w:sz w:val="26"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52705</wp:posOffset>
            </wp:positionV>
            <wp:extent cx="2733675" cy="2047875"/>
            <wp:effectExtent l="19050" t="0" r="9525" b="0"/>
            <wp:wrapNone/>
            <wp:docPr id="1" name="image1.jpeg" descr="https://im3-tub-by.yandex.net/i?id=976205d6f3045194623c062166a36ecd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12731" w:rsidRPr="00A16452">
        <w:rPr>
          <w:sz w:val="26"/>
        </w:rPr>
        <w:t>Дырэктар</w:t>
      </w:r>
      <w:proofErr w:type="spellEnd"/>
      <w:r w:rsidR="00A12731" w:rsidRPr="00A16452">
        <w:rPr>
          <w:sz w:val="26"/>
        </w:rPr>
        <w:tab/>
        <w:t>–</w:t>
      </w:r>
      <w:r w:rsidR="00A12731" w:rsidRPr="00A16452">
        <w:rPr>
          <w:sz w:val="26"/>
        </w:rPr>
        <w:tab/>
      </w:r>
      <w:proofErr w:type="spellStart"/>
      <w:r w:rsidR="00A12731" w:rsidRPr="00A16452">
        <w:rPr>
          <w:b/>
          <w:sz w:val="26"/>
        </w:rPr>
        <w:t>Фурс</w:t>
      </w:r>
      <w:proofErr w:type="spellEnd"/>
      <w:r w:rsidR="00A12731" w:rsidRPr="00A16452">
        <w:rPr>
          <w:b/>
          <w:sz w:val="26"/>
        </w:rPr>
        <w:tab/>
      </w:r>
      <w:proofErr w:type="spellStart"/>
      <w:r w:rsidR="00A12731" w:rsidRPr="00A16452">
        <w:rPr>
          <w:b/>
          <w:spacing w:val="-3"/>
          <w:sz w:val="26"/>
        </w:rPr>
        <w:t>Аляксандр</w:t>
      </w:r>
      <w:proofErr w:type="spellEnd"/>
      <w:r w:rsidR="00A12731" w:rsidRPr="00A16452">
        <w:rPr>
          <w:b/>
          <w:spacing w:val="-3"/>
          <w:sz w:val="26"/>
        </w:rPr>
        <w:t xml:space="preserve"> </w:t>
      </w:r>
      <w:r w:rsidR="00A12731" w:rsidRPr="00A16452">
        <w:rPr>
          <w:b/>
          <w:sz w:val="26"/>
        </w:rPr>
        <w:t>Меч</w:t>
      </w:r>
      <w:r w:rsidR="00FD22E2" w:rsidRPr="00A16452">
        <w:rPr>
          <w:b/>
          <w:sz w:val="26"/>
          <w:lang w:val="ru-RU"/>
        </w:rPr>
        <w:t>а</w:t>
      </w:r>
      <w:proofErr w:type="spellStart"/>
      <w:r w:rsidR="00A12731" w:rsidRPr="00A16452">
        <w:rPr>
          <w:b/>
          <w:sz w:val="26"/>
        </w:rPr>
        <w:t>слававіч</w:t>
      </w:r>
      <w:proofErr w:type="spellEnd"/>
      <w:r w:rsidR="00A12731" w:rsidRPr="00A16452">
        <w:rPr>
          <w:b/>
          <w:sz w:val="26"/>
        </w:rPr>
        <w:t xml:space="preserve"> </w:t>
      </w:r>
      <w:proofErr w:type="spellStart"/>
      <w:r w:rsidR="00A12731" w:rsidRPr="00A16452">
        <w:rPr>
          <w:sz w:val="26"/>
        </w:rPr>
        <w:t>тэл</w:t>
      </w:r>
      <w:proofErr w:type="spellEnd"/>
      <w:r w:rsidR="00A12731" w:rsidRPr="00A16452">
        <w:rPr>
          <w:sz w:val="26"/>
        </w:rPr>
        <w:t>.: 8 (02152) 5 1874</w:t>
      </w:r>
    </w:p>
    <w:p w:rsidR="000567AB" w:rsidRPr="00A16452" w:rsidRDefault="00A12731">
      <w:pPr>
        <w:tabs>
          <w:tab w:val="left" w:pos="6227"/>
          <w:tab w:val="left" w:pos="7012"/>
          <w:tab w:val="left" w:pos="8279"/>
        </w:tabs>
        <w:ind w:left="4497" w:right="167"/>
        <w:rPr>
          <w:sz w:val="26"/>
          <w:lang w:val="ru-RU"/>
        </w:rPr>
      </w:pPr>
      <w:proofErr w:type="spellStart"/>
      <w:r w:rsidRPr="00A16452">
        <w:rPr>
          <w:sz w:val="26"/>
        </w:rPr>
        <w:t>Намеснік</w:t>
      </w:r>
      <w:proofErr w:type="spellEnd"/>
      <w:r w:rsidRPr="00A16452">
        <w:rPr>
          <w:sz w:val="26"/>
        </w:rPr>
        <w:t xml:space="preserve"> </w:t>
      </w:r>
      <w:proofErr w:type="spellStart"/>
      <w:r w:rsidRPr="00A16452">
        <w:rPr>
          <w:sz w:val="26"/>
        </w:rPr>
        <w:t>дырэктара</w:t>
      </w:r>
      <w:proofErr w:type="spellEnd"/>
      <w:r w:rsidRPr="00A16452">
        <w:rPr>
          <w:sz w:val="26"/>
        </w:rPr>
        <w:t xml:space="preserve"> – </w:t>
      </w:r>
      <w:proofErr w:type="spellStart"/>
      <w:r w:rsidR="00C2220E">
        <w:rPr>
          <w:b/>
          <w:sz w:val="26"/>
          <w:lang w:val="ru-RU"/>
        </w:rPr>
        <w:t>Такмакова</w:t>
      </w:r>
      <w:proofErr w:type="spellEnd"/>
      <w:r w:rsidR="00C2220E">
        <w:rPr>
          <w:b/>
          <w:sz w:val="26"/>
          <w:lang w:val="ru-RU"/>
        </w:rPr>
        <w:t xml:space="preserve"> </w:t>
      </w:r>
      <w:proofErr w:type="spellStart"/>
      <w:r w:rsidR="00C2220E">
        <w:rPr>
          <w:b/>
          <w:sz w:val="26"/>
          <w:lang w:val="ru-RU"/>
        </w:rPr>
        <w:t>Анастас</w:t>
      </w:r>
      <w:proofErr w:type="spellEnd"/>
      <w:r w:rsidR="00C2220E">
        <w:rPr>
          <w:b/>
          <w:sz w:val="26"/>
          <w:lang w:val="be-BY"/>
        </w:rPr>
        <w:t>і</w:t>
      </w:r>
      <w:r w:rsidR="00C2220E">
        <w:rPr>
          <w:b/>
          <w:sz w:val="26"/>
          <w:lang w:val="ru-RU"/>
        </w:rPr>
        <w:t>я</w:t>
      </w:r>
      <w:r w:rsidRPr="00A16452">
        <w:rPr>
          <w:b/>
          <w:sz w:val="26"/>
        </w:rPr>
        <w:t xml:space="preserve"> </w:t>
      </w:r>
      <w:r w:rsidR="00C2220E">
        <w:rPr>
          <w:b/>
          <w:sz w:val="26"/>
          <w:lang w:val="be-BY"/>
        </w:rPr>
        <w:t xml:space="preserve">Пятроўна </w:t>
      </w:r>
      <w:proofErr w:type="spellStart"/>
      <w:r w:rsidRPr="00A16452">
        <w:rPr>
          <w:sz w:val="26"/>
        </w:rPr>
        <w:t>тэл</w:t>
      </w:r>
      <w:proofErr w:type="spellEnd"/>
      <w:r w:rsidRPr="00A16452">
        <w:rPr>
          <w:sz w:val="26"/>
        </w:rPr>
        <w:t xml:space="preserve">.: 8 (02152) </w:t>
      </w:r>
      <w:r w:rsidR="00FD22E2" w:rsidRPr="00A16452">
        <w:rPr>
          <w:sz w:val="26"/>
          <w:lang w:val="ru-RU"/>
        </w:rPr>
        <w:t>5 15 98</w:t>
      </w:r>
    </w:p>
    <w:p w:rsidR="000567AB" w:rsidRDefault="00A12731" w:rsidP="00A16452">
      <w:pPr>
        <w:pStyle w:val="a3"/>
        <w:spacing w:before="1"/>
        <w:ind w:left="4497" w:right="164" w:firstLine="708"/>
        <w:jc w:val="both"/>
        <w:rPr>
          <w:lang w:val="be-BY"/>
        </w:rPr>
      </w:pPr>
      <w:r w:rsidRPr="00A16452">
        <w:t xml:space="preserve">У </w:t>
      </w:r>
      <w:r w:rsidR="00A16452" w:rsidRPr="00A16452">
        <w:rPr>
          <w:lang w:val="ru-RU"/>
        </w:rPr>
        <w:t xml:space="preserve">структуру </w:t>
      </w:r>
      <w:proofErr w:type="spellStart"/>
      <w:r w:rsidRPr="00A16452">
        <w:t>Міёрск</w:t>
      </w:r>
      <w:proofErr w:type="spellEnd"/>
      <w:r w:rsidR="00A16452" w:rsidRPr="00A16452">
        <w:rPr>
          <w:lang w:val="be-BY"/>
        </w:rPr>
        <w:t xml:space="preserve">ага Цэнтра кульутры і нараоднай творчасці </w:t>
      </w:r>
      <w:proofErr w:type="spellStart"/>
      <w:r w:rsidRPr="00A16452">
        <w:t>ўваходзіць</w:t>
      </w:r>
      <w:proofErr w:type="spellEnd"/>
      <w:r w:rsidRPr="00A16452">
        <w:t xml:space="preserve"> </w:t>
      </w:r>
      <w:r w:rsidR="00A16452" w:rsidRPr="00A16452">
        <w:rPr>
          <w:lang w:val="ru-RU"/>
        </w:rPr>
        <w:t xml:space="preserve">15 </w:t>
      </w:r>
      <w:r w:rsidR="00A16452" w:rsidRPr="00A16452">
        <w:rPr>
          <w:lang w:val="be-BY"/>
        </w:rPr>
        <w:t>філіялаў</w:t>
      </w:r>
      <w:r w:rsidR="00A16452" w:rsidRPr="00A16452">
        <w:t>:</w:t>
      </w:r>
      <w:r w:rsidR="00CA6B96">
        <w:rPr>
          <w:lang w:val="ru-RU"/>
        </w:rPr>
        <w:t xml:space="preserve"> </w:t>
      </w:r>
      <w:proofErr w:type="spellStart"/>
      <w:r w:rsidRPr="00A16452">
        <w:t>Дзісенскі</w:t>
      </w:r>
      <w:proofErr w:type="spellEnd"/>
      <w:r w:rsidRPr="00A16452">
        <w:t xml:space="preserve"> </w:t>
      </w:r>
      <w:proofErr w:type="spellStart"/>
      <w:r w:rsidRPr="00A16452">
        <w:t>гарадскі</w:t>
      </w:r>
      <w:proofErr w:type="spellEnd"/>
      <w:r w:rsidRPr="00A16452">
        <w:t xml:space="preserve"> </w:t>
      </w:r>
      <w:r w:rsidR="00A16452" w:rsidRPr="00A16452">
        <w:rPr>
          <w:lang w:val="be-BY"/>
        </w:rPr>
        <w:t xml:space="preserve">Дом </w:t>
      </w:r>
      <w:r w:rsidRPr="00A16452">
        <w:t xml:space="preserve"> культуры, </w:t>
      </w:r>
      <w:proofErr w:type="spellStart"/>
      <w:r w:rsidRPr="00A16452">
        <w:t>Дзісенскі</w:t>
      </w:r>
      <w:proofErr w:type="spellEnd"/>
      <w:r w:rsidR="00A16452" w:rsidRPr="00A16452">
        <w:rPr>
          <w:lang w:val="be-BY"/>
        </w:rPr>
        <w:t xml:space="preserve"> </w:t>
      </w:r>
      <w:proofErr w:type="spellStart"/>
      <w:r w:rsidRPr="00A16452">
        <w:t>гарадскі</w:t>
      </w:r>
      <w:proofErr w:type="spellEnd"/>
      <w:r w:rsidRPr="00A16452">
        <w:t xml:space="preserve"> </w:t>
      </w:r>
      <w:proofErr w:type="spellStart"/>
      <w:r w:rsidRPr="00A16452">
        <w:t>Дом</w:t>
      </w:r>
      <w:proofErr w:type="spellEnd"/>
      <w:r w:rsidRPr="00A16452">
        <w:t xml:space="preserve"> </w:t>
      </w:r>
      <w:proofErr w:type="spellStart"/>
      <w:r w:rsidRPr="00A16452">
        <w:t>рамёстваў</w:t>
      </w:r>
      <w:proofErr w:type="spellEnd"/>
      <w:r w:rsidRPr="00A16452">
        <w:t xml:space="preserve">, </w:t>
      </w:r>
      <w:proofErr w:type="spellStart"/>
      <w:r w:rsidRPr="00A16452">
        <w:t>Лявонпальскі</w:t>
      </w:r>
      <w:proofErr w:type="spellEnd"/>
      <w:r w:rsidRPr="00A16452">
        <w:t xml:space="preserve"> </w:t>
      </w:r>
      <w:proofErr w:type="spellStart"/>
      <w:r w:rsidRPr="00A16452">
        <w:t>сельскі</w:t>
      </w:r>
      <w:proofErr w:type="spellEnd"/>
      <w:r w:rsidRPr="00A16452">
        <w:t xml:space="preserve"> </w:t>
      </w:r>
      <w:proofErr w:type="spellStart"/>
      <w:r w:rsidRPr="00A16452">
        <w:t>Цэнтр</w:t>
      </w:r>
      <w:proofErr w:type="spellEnd"/>
      <w:r w:rsidRPr="00A16452">
        <w:t xml:space="preserve"> культуры і</w:t>
      </w:r>
      <w:r w:rsidR="00A16452">
        <w:rPr>
          <w:lang w:val="be-BY"/>
        </w:rPr>
        <w:t xml:space="preserve"> дасуга</w:t>
      </w:r>
      <w:r w:rsidRPr="00A16452">
        <w:t xml:space="preserve">, </w:t>
      </w:r>
      <w:r w:rsidR="00E656DB" w:rsidRPr="00A16452">
        <w:t>Пап</w:t>
      </w:r>
      <w:r w:rsidR="00E656DB" w:rsidRPr="00A16452">
        <w:rPr>
          <w:lang w:val="be-BY"/>
        </w:rPr>
        <w:t xml:space="preserve">шулеўскі </w:t>
      </w:r>
      <w:r w:rsidR="00C2220E">
        <w:rPr>
          <w:lang w:val="be-BY"/>
        </w:rPr>
        <w:t xml:space="preserve">сельскі </w:t>
      </w:r>
      <w:r w:rsidR="00E656DB" w:rsidRPr="00A16452">
        <w:rPr>
          <w:lang w:val="be-BY"/>
        </w:rPr>
        <w:t xml:space="preserve">клуб-бібліятэка, </w:t>
      </w:r>
      <w:proofErr w:type="spellStart"/>
      <w:r w:rsidRPr="00A16452">
        <w:t>Цвецінскі</w:t>
      </w:r>
      <w:proofErr w:type="spellEnd"/>
      <w:r w:rsidRPr="00A16452">
        <w:t xml:space="preserve"> </w:t>
      </w:r>
      <w:r w:rsidR="00A16452" w:rsidRPr="00A16452">
        <w:rPr>
          <w:lang w:val="be-BY"/>
        </w:rPr>
        <w:t xml:space="preserve">сельскі </w:t>
      </w:r>
      <w:proofErr w:type="spellStart"/>
      <w:r w:rsidRPr="00A16452">
        <w:t>Цэнтр</w:t>
      </w:r>
      <w:proofErr w:type="spellEnd"/>
      <w:r w:rsidRPr="00A16452">
        <w:t xml:space="preserve"> </w:t>
      </w:r>
      <w:proofErr w:type="spellStart"/>
      <w:r w:rsidRPr="00A16452">
        <w:t>на</w:t>
      </w:r>
      <w:r w:rsidR="00FD22E2" w:rsidRPr="00A16452">
        <w:t>цыянальнай</w:t>
      </w:r>
      <w:proofErr w:type="spellEnd"/>
      <w:r w:rsidR="00FD22E2" w:rsidRPr="00A16452">
        <w:t xml:space="preserve"> культуры і </w:t>
      </w:r>
      <w:proofErr w:type="spellStart"/>
      <w:r w:rsidR="00FD22E2" w:rsidRPr="00A16452">
        <w:t>фальклору</w:t>
      </w:r>
      <w:proofErr w:type="spellEnd"/>
      <w:r w:rsidRPr="00A16452">
        <w:t>,</w:t>
      </w:r>
      <w:r w:rsidR="007B14E8" w:rsidRPr="00A16452">
        <w:rPr>
          <w:lang w:val="be-BY"/>
        </w:rPr>
        <w:t xml:space="preserve"> 6</w:t>
      </w:r>
      <w:r w:rsidRPr="00A16452">
        <w:t xml:space="preserve"> </w:t>
      </w:r>
      <w:proofErr w:type="spellStart"/>
      <w:r w:rsidRPr="00A16452">
        <w:t>сельскіх</w:t>
      </w:r>
      <w:proofErr w:type="spellEnd"/>
      <w:r w:rsidRPr="00A16452">
        <w:t xml:space="preserve"> </w:t>
      </w:r>
      <w:proofErr w:type="spellStart"/>
      <w:r w:rsidRPr="00A16452">
        <w:t>Дамоў</w:t>
      </w:r>
      <w:proofErr w:type="spellEnd"/>
      <w:r w:rsidRPr="00A16452">
        <w:t xml:space="preserve"> культуры</w:t>
      </w:r>
      <w:r w:rsidR="00FD22E2" w:rsidRPr="00A16452">
        <w:t xml:space="preserve">, </w:t>
      </w:r>
      <w:r w:rsidR="00E656DB" w:rsidRPr="00A16452">
        <w:rPr>
          <w:lang w:val="be-BY"/>
        </w:rPr>
        <w:t>4</w:t>
      </w:r>
      <w:r w:rsidR="009B3641" w:rsidRPr="00A16452">
        <w:t xml:space="preserve"> </w:t>
      </w:r>
      <w:proofErr w:type="spellStart"/>
      <w:r w:rsidR="009B3641" w:rsidRPr="00A16452">
        <w:t>сельскі</w:t>
      </w:r>
      <w:proofErr w:type="spellEnd"/>
      <w:r w:rsidR="009B3641" w:rsidRPr="00A16452">
        <w:rPr>
          <w:lang w:val="be-BY"/>
        </w:rPr>
        <w:t>я</w:t>
      </w:r>
      <w:r w:rsidR="00E656DB" w:rsidRPr="00A16452">
        <w:t xml:space="preserve"> клуб</w:t>
      </w:r>
      <w:r w:rsidR="00E656DB" w:rsidRPr="00A16452">
        <w:rPr>
          <w:lang w:val="be-BY"/>
        </w:rPr>
        <w:t>ы</w:t>
      </w:r>
      <w:r w:rsidRPr="00A16452">
        <w:t>.</w:t>
      </w:r>
    </w:p>
    <w:p w:rsidR="00A16452" w:rsidRPr="00A16452" w:rsidRDefault="00A16452" w:rsidP="00A16452">
      <w:pPr>
        <w:pStyle w:val="a3"/>
        <w:spacing w:before="1"/>
        <w:ind w:left="4497" w:right="164" w:firstLine="708"/>
        <w:jc w:val="center"/>
        <w:rPr>
          <w:lang w:val="be-BY"/>
        </w:rPr>
      </w:pPr>
    </w:p>
    <w:p w:rsidR="000567AB" w:rsidRDefault="00A12731" w:rsidP="00CA6B96">
      <w:pPr>
        <w:ind w:left="426" w:right="343" w:hanging="32"/>
        <w:jc w:val="center"/>
        <w:rPr>
          <w:b/>
          <w:sz w:val="26"/>
          <w:lang w:val="be-BY"/>
        </w:rPr>
      </w:pPr>
      <w:proofErr w:type="spellStart"/>
      <w:r w:rsidRPr="00A16452">
        <w:rPr>
          <w:b/>
          <w:sz w:val="26"/>
        </w:rPr>
        <w:t>Распарадак</w:t>
      </w:r>
      <w:proofErr w:type="spellEnd"/>
      <w:r w:rsidRPr="00A16452">
        <w:rPr>
          <w:b/>
          <w:sz w:val="26"/>
        </w:rPr>
        <w:t xml:space="preserve"> </w:t>
      </w:r>
      <w:proofErr w:type="spellStart"/>
      <w:r w:rsidRPr="00A16452">
        <w:rPr>
          <w:b/>
          <w:sz w:val="26"/>
        </w:rPr>
        <w:t>працы</w:t>
      </w:r>
      <w:proofErr w:type="spellEnd"/>
      <w:r w:rsidRPr="00A16452">
        <w:rPr>
          <w:b/>
          <w:sz w:val="26"/>
        </w:rPr>
        <w:t xml:space="preserve"> </w:t>
      </w:r>
      <w:r w:rsidR="00A16452" w:rsidRPr="00A16452">
        <w:rPr>
          <w:b/>
          <w:sz w:val="26"/>
          <w:lang w:val="be-BY"/>
        </w:rPr>
        <w:t>дзяржаўнай установы культуры “</w:t>
      </w:r>
      <w:r w:rsidR="00A16452">
        <w:rPr>
          <w:b/>
          <w:sz w:val="26"/>
          <w:lang w:val="be-BY"/>
        </w:rPr>
        <w:t>Міёрскі Цэнтр</w:t>
      </w:r>
      <w:r w:rsidR="00BD5078">
        <w:rPr>
          <w:b/>
          <w:sz w:val="26"/>
          <w:lang w:val="be-BY"/>
        </w:rPr>
        <w:t xml:space="preserve"> </w:t>
      </w:r>
      <w:r w:rsidR="00A16452" w:rsidRPr="00A16452">
        <w:rPr>
          <w:b/>
          <w:sz w:val="26"/>
          <w:lang w:val="be-BY"/>
        </w:rPr>
        <w:t>культуры і народнай творчасці” з філіяламі</w:t>
      </w:r>
    </w:p>
    <w:p w:rsidR="00A16452" w:rsidRPr="00A16452" w:rsidRDefault="00A16452">
      <w:pPr>
        <w:ind w:left="3913" w:right="343" w:hanging="3519"/>
        <w:jc w:val="both"/>
        <w:rPr>
          <w:b/>
          <w:sz w:val="26"/>
          <w:lang w:val="be-BY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574"/>
        <w:gridCol w:w="2386"/>
        <w:gridCol w:w="3175"/>
      </w:tblGrid>
      <w:tr w:rsidR="000567AB" w:rsidRPr="00822760" w:rsidTr="00476FBA">
        <w:trPr>
          <w:trHeight w:val="597"/>
        </w:trPr>
        <w:tc>
          <w:tcPr>
            <w:tcW w:w="674" w:type="dxa"/>
          </w:tcPr>
          <w:p w:rsidR="000567AB" w:rsidRPr="00822760" w:rsidRDefault="00A12731">
            <w:pPr>
              <w:pStyle w:val="TableParagraph"/>
              <w:spacing w:before="6" w:line="298" w:lineRule="exact"/>
              <w:ind w:left="107" w:right="175"/>
              <w:rPr>
                <w:b/>
                <w:i/>
                <w:sz w:val="26"/>
                <w:szCs w:val="26"/>
              </w:rPr>
            </w:pPr>
            <w:r w:rsidRPr="00822760">
              <w:rPr>
                <w:b/>
                <w:i/>
                <w:w w:val="105"/>
                <w:sz w:val="26"/>
                <w:szCs w:val="26"/>
              </w:rPr>
              <w:t xml:space="preserve">№ </w:t>
            </w:r>
            <w:r w:rsidRPr="00822760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3574" w:type="dxa"/>
          </w:tcPr>
          <w:p w:rsidR="000567AB" w:rsidRPr="00822760" w:rsidRDefault="00A12731" w:rsidP="009F003C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22760">
              <w:rPr>
                <w:b/>
                <w:i/>
                <w:sz w:val="26"/>
                <w:szCs w:val="26"/>
              </w:rPr>
              <w:t xml:space="preserve">Назва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ўстановы</w:t>
            </w:r>
            <w:proofErr w:type="spellEnd"/>
            <w:r w:rsidRPr="00822760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кіраўнік</w:t>
            </w:r>
            <w:proofErr w:type="spellEnd"/>
            <w:r w:rsidRPr="00822760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тэлефон</w:t>
            </w:r>
            <w:proofErr w:type="spellEnd"/>
          </w:p>
        </w:tc>
        <w:tc>
          <w:tcPr>
            <w:tcW w:w="2386" w:type="dxa"/>
          </w:tcPr>
          <w:p w:rsidR="000567AB" w:rsidRPr="00822760" w:rsidRDefault="00A12731" w:rsidP="009F003C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22760">
              <w:rPr>
                <w:b/>
                <w:i/>
                <w:sz w:val="26"/>
                <w:szCs w:val="26"/>
              </w:rPr>
              <w:t xml:space="preserve">Дні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тыдня</w:t>
            </w:r>
            <w:proofErr w:type="spellEnd"/>
          </w:p>
        </w:tc>
        <w:tc>
          <w:tcPr>
            <w:tcW w:w="3175" w:type="dxa"/>
          </w:tcPr>
          <w:p w:rsidR="000567AB" w:rsidRPr="00822760" w:rsidRDefault="00A12731" w:rsidP="009F003C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822760">
              <w:rPr>
                <w:b/>
                <w:i/>
                <w:w w:val="105"/>
                <w:sz w:val="26"/>
                <w:szCs w:val="26"/>
              </w:rPr>
              <w:t xml:space="preserve">Час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працы</w:t>
            </w:r>
            <w:proofErr w:type="spellEnd"/>
          </w:p>
        </w:tc>
      </w:tr>
      <w:tr w:rsidR="000567AB" w:rsidRPr="00822760" w:rsidTr="00476FBA">
        <w:trPr>
          <w:trHeight w:val="1490"/>
        </w:trPr>
        <w:tc>
          <w:tcPr>
            <w:tcW w:w="674" w:type="dxa"/>
          </w:tcPr>
          <w:p w:rsidR="000567AB" w:rsidRPr="00822760" w:rsidRDefault="00A12731">
            <w:pPr>
              <w:pStyle w:val="TableParagraph"/>
              <w:spacing w:line="296" w:lineRule="exact"/>
              <w:ind w:left="107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>1.</w:t>
            </w:r>
          </w:p>
        </w:tc>
        <w:tc>
          <w:tcPr>
            <w:tcW w:w="3574" w:type="dxa"/>
          </w:tcPr>
          <w:p w:rsidR="000567AB" w:rsidRPr="00822760" w:rsidRDefault="00A12731" w:rsidP="002A5224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Міёрскі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r w:rsidR="00A16452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Цэнтр культуры і народнай творчасці</w:t>
            </w:r>
            <w:r w:rsidR="00C2220E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0567AB" w:rsidRPr="00822760" w:rsidRDefault="00A12731" w:rsidP="002A5224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Фурс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Аляксандр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Меч</w:t>
            </w:r>
            <w:r w:rsidR="00FD22E2" w:rsidRPr="00822760">
              <w:rPr>
                <w:i/>
                <w:sz w:val="26"/>
                <w:szCs w:val="26"/>
                <w:lang w:val="be-BY"/>
              </w:rPr>
              <w:t>а</w:t>
            </w:r>
            <w:proofErr w:type="spellStart"/>
            <w:r w:rsidRPr="00822760">
              <w:rPr>
                <w:i/>
                <w:sz w:val="26"/>
                <w:szCs w:val="26"/>
              </w:rPr>
              <w:t>слававіч</w:t>
            </w:r>
            <w:proofErr w:type="spellEnd"/>
            <w:r w:rsidR="00C2220E"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0567AB" w:rsidRPr="00822760" w:rsidRDefault="00FD22E2" w:rsidP="002A5224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5 18 74</w:t>
            </w:r>
          </w:p>
        </w:tc>
        <w:tc>
          <w:tcPr>
            <w:tcW w:w="2386" w:type="dxa"/>
          </w:tcPr>
          <w:p w:rsidR="00AA0B2F" w:rsidRPr="00822760" w:rsidRDefault="00FD22E2" w:rsidP="002A522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22760">
              <w:rPr>
                <w:sz w:val="26"/>
                <w:szCs w:val="26"/>
              </w:rPr>
              <w:t>Панядзелак</w:t>
            </w:r>
            <w:proofErr w:type="spellEnd"/>
            <w:r w:rsidR="00A77EA0">
              <w:rPr>
                <w:sz w:val="26"/>
                <w:szCs w:val="26"/>
                <w:lang w:val="ru-RU"/>
              </w:rPr>
              <w:t xml:space="preserve"> –</w:t>
            </w:r>
            <w:r w:rsidRPr="0082276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="00A12731" w:rsidRPr="00822760">
              <w:rPr>
                <w:sz w:val="26"/>
                <w:szCs w:val="26"/>
              </w:rPr>
              <w:t>пятніца</w:t>
            </w:r>
            <w:proofErr w:type="spellEnd"/>
            <w:r w:rsidR="00A12731" w:rsidRPr="00822760">
              <w:rPr>
                <w:sz w:val="26"/>
                <w:szCs w:val="26"/>
              </w:rPr>
              <w:t xml:space="preserve"> </w:t>
            </w:r>
          </w:p>
          <w:p w:rsidR="000567AB" w:rsidRPr="00822760" w:rsidRDefault="00FD22E2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="00A12731"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0567AB" w:rsidRPr="00822760" w:rsidRDefault="00FD22E2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="00A12731"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126F8B" w:rsidRPr="00822760" w:rsidRDefault="00126F8B" w:rsidP="002A522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:rsidR="000567AB" w:rsidRPr="00822760" w:rsidRDefault="00A12731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>08.00 –</w:t>
            </w:r>
            <w:r w:rsidRPr="00822760">
              <w:rPr>
                <w:spacing w:val="-4"/>
                <w:sz w:val="26"/>
                <w:szCs w:val="26"/>
              </w:rPr>
              <w:t xml:space="preserve"> </w:t>
            </w:r>
            <w:r w:rsidR="00FD22E2" w:rsidRPr="00822760">
              <w:rPr>
                <w:sz w:val="26"/>
                <w:szCs w:val="26"/>
              </w:rPr>
              <w:t>2</w:t>
            </w:r>
            <w:r w:rsidR="00FD22E2"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>.</w:t>
            </w:r>
            <w:r w:rsidR="00003391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0</w:t>
            </w:r>
          </w:p>
          <w:p w:rsidR="000567AB" w:rsidRPr="00822760" w:rsidRDefault="000567AB" w:rsidP="002A5224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AA0B2F" w:rsidRPr="00822760" w:rsidRDefault="00A12731" w:rsidP="002A522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822760">
              <w:rPr>
                <w:sz w:val="26"/>
                <w:szCs w:val="26"/>
              </w:rPr>
              <w:t>08.00 –</w:t>
            </w:r>
            <w:r w:rsidR="00003391">
              <w:rPr>
                <w:sz w:val="26"/>
                <w:szCs w:val="26"/>
                <w:lang w:val="ru-RU"/>
              </w:rPr>
              <w:t xml:space="preserve"> </w:t>
            </w:r>
            <w:r w:rsidR="00AA0B2F" w:rsidRPr="00822760">
              <w:rPr>
                <w:sz w:val="26"/>
                <w:szCs w:val="26"/>
                <w:lang w:val="ru-RU"/>
              </w:rPr>
              <w:t>02.00</w:t>
            </w:r>
          </w:p>
          <w:p w:rsidR="000567AB" w:rsidRPr="00822760" w:rsidRDefault="00003391" w:rsidP="002A522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выхадны</w:t>
            </w:r>
            <w:proofErr w:type="spellEnd"/>
          </w:p>
          <w:p w:rsidR="00126F8B" w:rsidRPr="00822760" w:rsidRDefault="00126F8B" w:rsidP="002A522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A16452" w:rsidRPr="00822760" w:rsidTr="00476FBA">
        <w:trPr>
          <w:trHeight w:val="470"/>
        </w:trPr>
        <w:tc>
          <w:tcPr>
            <w:tcW w:w="9809" w:type="dxa"/>
            <w:gridSpan w:val="4"/>
          </w:tcPr>
          <w:p w:rsidR="00A16452" w:rsidRPr="00822760" w:rsidRDefault="00A16452" w:rsidP="00A16452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ФІЛІЯЛЫ</w:t>
            </w:r>
          </w:p>
        </w:tc>
      </w:tr>
      <w:tr w:rsidR="000567AB" w:rsidRPr="00822760" w:rsidTr="00476FBA">
        <w:trPr>
          <w:trHeight w:val="1905"/>
        </w:trPr>
        <w:tc>
          <w:tcPr>
            <w:tcW w:w="674" w:type="dxa"/>
          </w:tcPr>
          <w:p w:rsidR="000567AB" w:rsidRPr="00822760" w:rsidRDefault="00A12731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>2.</w:t>
            </w:r>
          </w:p>
        </w:tc>
        <w:tc>
          <w:tcPr>
            <w:tcW w:w="3574" w:type="dxa"/>
          </w:tcPr>
          <w:p w:rsidR="000567AB" w:rsidRPr="00822760" w:rsidRDefault="00A12731" w:rsidP="002A5224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sz w:val="26"/>
                <w:szCs w:val="26"/>
              </w:rPr>
              <w:t>Дзісенскі</w:t>
            </w:r>
            <w:proofErr w:type="spellEnd"/>
            <w:r w:rsidRPr="008227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гарадскі</w:t>
            </w:r>
            <w:proofErr w:type="spellEnd"/>
            <w:r w:rsidRPr="00822760">
              <w:rPr>
                <w:b/>
                <w:i/>
                <w:sz w:val="26"/>
                <w:szCs w:val="26"/>
              </w:rPr>
              <w:t xml:space="preserve"> </w:t>
            </w:r>
            <w:r w:rsidR="00A16452" w:rsidRPr="00822760">
              <w:rPr>
                <w:b/>
                <w:i/>
                <w:sz w:val="26"/>
                <w:szCs w:val="26"/>
                <w:lang w:val="be-BY"/>
              </w:rPr>
              <w:t xml:space="preserve">Дом </w:t>
            </w:r>
            <w:r w:rsidRPr="00822760">
              <w:rPr>
                <w:b/>
                <w:i/>
                <w:w w:val="105"/>
                <w:sz w:val="26"/>
                <w:szCs w:val="26"/>
              </w:rPr>
              <w:t>культуры</w:t>
            </w:r>
            <w:r w:rsidR="00C2220E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C2220E" w:rsidRPr="00822760" w:rsidRDefault="00A12731" w:rsidP="00EA3A9D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Астукевіч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Аляксей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Антонавіч</w:t>
            </w:r>
            <w:proofErr w:type="spellEnd"/>
            <w:r w:rsidR="00C2220E" w:rsidRPr="00822760">
              <w:rPr>
                <w:i/>
                <w:sz w:val="26"/>
                <w:szCs w:val="26"/>
                <w:lang w:val="be-BY"/>
              </w:rPr>
              <w:t>,</w:t>
            </w:r>
            <w:r w:rsidRPr="00822760">
              <w:rPr>
                <w:i/>
                <w:sz w:val="26"/>
                <w:szCs w:val="26"/>
              </w:rPr>
              <w:t xml:space="preserve"> </w:t>
            </w:r>
          </w:p>
          <w:p w:rsidR="000567AB" w:rsidRPr="00822760" w:rsidRDefault="00FD22E2" w:rsidP="00EA3A9D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5 77 95</w:t>
            </w:r>
          </w:p>
        </w:tc>
        <w:tc>
          <w:tcPr>
            <w:tcW w:w="2386" w:type="dxa"/>
          </w:tcPr>
          <w:p w:rsidR="006555E5" w:rsidRPr="00822760" w:rsidRDefault="006555E5" w:rsidP="006555E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Панядзелак</w:t>
            </w:r>
            <w:proofErr w:type="spellEnd"/>
          </w:p>
          <w:p w:rsidR="000567AB" w:rsidRPr="00822760" w:rsidRDefault="00A12731" w:rsidP="002A522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</w:p>
          <w:p w:rsidR="004B5DBC" w:rsidRPr="00822760" w:rsidRDefault="004B5DBC" w:rsidP="002A5224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4B5DBC" w:rsidRPr="00822760" w:rsidRDefault="00A12731" w:rsidP="002A522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22760">
              <w:rPr>
                <w:sz w:val="26"/>
                <w:szCs w:val="26"/>
              </w:rPr>
              <w:t>Серада</w:t>
            </w:r>
            <w:proofErr w:type="spellEnd"/>
          </w:p>
          <w:p w:rsidR="006555E5" w:rsidRDefault="006555E5" w:rsidP="002A522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4B5DBC" w:rsidRPr="00822760" w:rsidRDefault="004B5DBC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Ч</w:t>
            </w:r>
            <w:proofErr w:type="spellStart"/>
            <w:r w:rsidR="00A12731" w:rsidRPr="00822760">
              <w:rPr>
                <w:sz w:val="26"/>
                <w:szCs w:val="26"/>
              </w:rPr>
              <w:t>ацвер</w:t>
            </w:r>
            <w:proofErr w:type="spellEnd"/>
          </w:p>
          <w:p w:rsidR="000567AB" w:rsidRPr="00822760" w:rsidRDefault="00076791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="00A12731" w:rsidRPr="00822760">
              <w:rPr>
                <w:sz w:val="26"/>
                <w:szCs w:val="26"/>
              </w:rPr>
              <w:t>ятніца</w:t>
            </w:r>
            <w:proofErr w:type="spellEnd"/>
          </w:p>
          <w:p w:rsidR="006555E5" w:rsidRDefault="006555E5" w:rsidP="002A522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FD22E2" w:rsidRPr="00822760" w:rsidRDefault="00FD22E2" w:rsidP="002A522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0567AB" w:rsidRPr="00822760" w:rsidRDefault="00FD22E2" w:rsidP="002A5224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л</w:t>
            </w:r>
            <w:r w:rsidR="00A12731" w:rsidRPr="00822760">
              <w:rPr>
                <w:sz w:val="26"/>
                <w:szCs w:val="26"/>
              </w:rPr>
              <w:t>я</w:t>
            </w:r>
          </w:p>
          <w:p w:rsidR="00DB17A3" w:rsidRPr="00822760" w:rsidRDefault="00DB17A3" w:rsidP="006555E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175" w:type="dxa"/>
          </w:tcPr>
          <w:p w:rsidR="006555E5" w:rsidRDefault="006555E5" w:rsidP="00655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 – 21.00</w:t>
            </w:r>
          </w:p>
          <w:p w:rsidR="006555E5" w:rsidRPr="003353E9" w:rsidRDefault="006555E5" w:rsidP="006555E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08.30 – 20.20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13.00 – 13.30</w:t>
            </w:r>
          </w:p>
          <w:p w:rsidR="006555E5" w:rsidRPr="003353E9" w:rsidRDefault="006555E5" w:rsidP="006555E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08.30 – 20.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13.30 – 14.00</w:t>
            </w:r>
          </w:p>
          <w:p w:rsidR="006555E5" w:rsidRPr="003353E9" w:rsidRDefault="006555E5" w:rsidP="006555E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08.30 – 20.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6555E5" w:rsidRPr="003353E9" w:rsidRDefault="006555E5" w:rsidP="006555E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13.00 – 13.30</w:t>
            </w:r>
          </w:p>
          <w:p w:rsidR="006555E5" w:rsidRDefault="006555E5" w:rsidP="006555E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01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DB17A3" w:rsidRPr="00822760" w:rsidRDefault="006555E5" w:rsidP="006555E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09.00 – 17.30</w:t>
            </w:r>
          </w:p>
          <w:p w:rsidR="00DB17A3" w:rsidRPr="00822760" w:rsidRDefault="00DB17A3" w:rsidP="002A522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31560D" w:rsidRPr="00822760" w:rsidTr="00476FBA">
        <w:trPr>
          <w:trHeight w:val="1790"/>
        </w:trPr>
        <w:tc>
          <w:tcPr>
            <w:tcW w:w="674" w:type="dxa"/>
          </w:tcPr>
          <w:p w:rsidR="0031560D" w:rsidRPr="00822760" w:rsidRDefault="00EF55E1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 </w:t>
            </w:r>
            <w:r w:rsidR="0031560D" w:rsidRPr="00822760">
              <w:rPr>
                <w:sz w:val="26"/>
                <w:szCs w:val="26"/>
                <w:lang w:val="be-BY"/>
              </w:rPr>
              <w:t>3</w:t>
            </w:r>
            <w:r w:rsidR="00063BC5" w:rsidRPr="00822760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574" w:type="dxa"/>
          </w:tcPr>
          <w:p w:rsidR="0031560D" w:rsidRPr="00822760" w:rsidRDefault="0031560D" w:rsidP="00891BF0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Дзісенскі гарадскі Дом </w:t>
            </w:r>
          </w:p>
          <w:p w:rsidR="0031560D" w:rsidRPr="00822760" w:rsidRDefault="0031560D" w:rsidP="00891BF0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рамёстваў </w:t>
            </w:r>
          </w:p>
          <w:p w:rsidR="00C2220E" w:rsidRPr="00822760" w:rsidRDefault="00862680" w:rsidP="00891BF0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r>
              <w:rPr>
                <w:i/>
                <w:w w:val="105"/>
                <w:sz w:val="26"/>
                <w:szCs w:val="26"/>
                <w:lang w:val="be-BY"/>
              </w:rPr>
              <w:t>Ядрэўская Ірына Мікалаеўна</w:t>
            </w:r>
          </w:p>
          <w:p w:rsidR="009F003C" w:rsidRPr="00822760" w:rsidRDefault="009F003C" w:rsidP="00891BF0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i/>
                <w:w w:val="105"/>
                <w:sz w:val="26"/>
                <w:szCs w:val="26"/>
                <w:lang w:val="be-BY"/>
              </w:rPr>
              <w:t>5 77 95</w:t>
            </w:r>
          </w:p>
        </w:tc>
        <w:tc>
          <w:tcPr>
            <w:tcW w:w="2386" w:type="dxa"/>
          </w:tcPr>
          <w:p w:rsidR="0031560D" w:rsidRPr="00822760" w:rsidRDefault="0031560D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  <w:p w:rsidR="0031560D" w:rsidRPr="00822760" w:rsidRDefault="0031560D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EF55E1" w:rsidRPr="00822760" w:rsidRDefault="00EF55E1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Аўторак – </w:t>
            </w:r>
            <w:r w:rsidR="005F4079">
              <w:rPr>
                <w:sz w:val="26"/>
                <w:szCs w:val="26"/>
                <w:lang w:val="be-BY"/>
              </w:rPr>
              <w:t>чацвер</w:t>
            </w:r>
          </w:p>
          <w:p w:rsidR="00EF55E1" w:rsidRPr="00822760" w:rsidRDefault="00EF55E1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5F4079" w:rsidRDefault="005F4079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Пятніца</w:t>
            </w:r>
          </w:p>
          <w:p w:rsidR="005F4079" w:rsidRDefault="005F4079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1560D" w:rsidRPr="00822760" w:rsidRDefault="0031560D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Субота</w:t>
            </w:r>
          </w:p>
          <w:p w:rsidR="0031560D" w:rsidRPr="00822760" w:rsidRDefault="0031560D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Нядзеля</w:t>
            </w:r>
          </w:p>
          <w:p w:rsidR="00635868" w:rsidRPr="00822760" w:rsidRDefault="00635868" w:rsidP="00891BF0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175" w:type="dxa"/>
          </w:tcPr>
          <w:p w:rsidR="00372183" w:rsidRPr="003353E9" w:rsidRDefault="00372183" w:rsidP="00372183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>
              <w:rPr>
                <w:sz w:val="26"/>
                <w:szCs w:val="26"/>
              </w:rPr>
              <w:t>18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12.00 – 13.00</w:t>
            </w:r>
          </w:p>
          <w:p w:rsidR="00372183" w:rsidRPr="003353E9" w:rsidRDefault="00372183" w:rsidP="00372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3353E9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9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12.00 – 13.00</w:t>
            </w:r>
          </w:p>
          <w:p w:rsidR="00372183" w:rsidRPr="003353E9" w:rsidRDefault="00372183" w:rsidP="00372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– 19.30,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12.00 – 13.00</w:t>
            </w:r>
          </w:p>
          <w:p w:rsidR="00372183" w:rsidRDefault="00372183" w:rsidP="00372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13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EF55E1" w:rsidRPr="00822760" w:rsidRDefault="00372183" w:rsidP="00372183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08.00 – 19.00,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>
              <w:rPr>
                <w:sz w:val="26"/>
                <w:szCs w:val="26"/>
              </w:rPr>
              <w:t xml:space="preserve"> 12.00 – 13.00</w:t>
            </w:r>
          </w:p>
        </w:tc>
      </w:tr>
    </w:tbl>
    <w:p w:rsidR="000567AB" w:rsidRDefault="000567AB">
      <w:pPr>
        <w:spacing w:line="277" w:lineRule="exact"/>
        <w:rPr>
          <w:sz w:val="26"/>
          <w:highlight w:val="yellow"/>
          <w:lang w:val="be-BY"/>
        </w:rPr>
      </w:pPr>
    </w:p>
    <w:p w:rsidR="00A16452" w:rsidRPr="00A16452" w:rsidRDefault="00A16452">
      <w:pPr>
        <w:spacing w:line="277" w:lineRule="exact"/>
        <w:rPr>
          <w:sz w:val="26"/>
          <w:highlight w:val="yellow"/>
          <w:lang w:val="be-BY"/>
        </w:rPr>
        <w:sectPr w:rsidR="00A16452" w:rsidRPr="00A16452" w:rsidSect="00476FBA">
          <w:type w:val="continuous"/>
          <w:pgSz w:w="11910" w:h="16840"/>
          <w:pgMar w:top="760" w:right="68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33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574"/>
        <w:gridCol w:w="2386"/>
        <w:gridCol w:w="3294"/>
      </w:tblGrid>
      <w:tr w:rsidR="0031560D" w:rsidRPr="00822760" w:rsidTr="00476FBA">
        <w:trPr>
          <w:trHeight w:val="297"/>
        </w:trPr>
        <w:tc>
          <w:tcPr>
            <w:tcW w:w="674" w:type="dxa"/>
          </w:tcPr>
          <w:p w:rsidR="0031560D" w:rsidRPr="00822760" w:rsidRDefault="00A16452" w:rsidP="00476FBA">
            <w:pPr>
              <w:pStyle w:val="TableParagraph"/>
              <w:spacing w:line="296" w:lineRule="exact"/>
              <w:ind w:left="107"/>
              <w:rPr>
                <w:sz w:val="26"/>
                <w:szCs w:val="26"/>
                <w:highlight w:val="yellow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lastRenderedPageBreak/>
              <w:t>4</w:t>
            </w:r>
            <w:r w:rsidR="00063BC5" w:rsidRPr="00822760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574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Лявонпальскі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sz w:val="26"/>
                <w:szCs w:val="26"/>
              </w:rPr>
              <w:t>Цэнтр</w:t>
            </w:r>
            <w:proofErr w:type="spellEnd"/>
            <w:r w:rsidRPr="00822760">
              <w:rPr>
                <w:b/>
                <w:i/>
                <w:sz w:val="26"/>
                <w:szCs w:val="26"/>
              </w:rPr>
              <w:t xml:space="preserve"> культуры і </w:t>
            </w:r>
            <w:proofErr w:type="spellStart"/>
            <w:r w:rsidRPr="00822760">
              <w:rPr>
                <w:b/>
                <w:i/>
                <w:sz w:val="26"/>
                <w:szCs w:val="26"/>
              </w:rPr>
              <w:t>дасуга</w:t>
            </w:r>
            <w:proofErr w:type="spellEnd"/>
            <w:r w:rsidR="00645DE4" w:rsidRPr="00822760">
              <w:rPr>
                <w:b/>
                <w:i/>
                <w:sz w:val="26"/>
                <w:szCs w:val="26"/>
                <w:lang w:val="be-BY"/>
              </w:rPr>
              <w:t>,</w:t>
            </w:r>
            <w:r w:rsidRPr="008227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Кліманская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Таццяна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Канстантынаўна</w:t>
            </w:r>
            <w:proofErr w:type="spellEnd"/>
            <w:r w:rsidR="00645DE4"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</w:rPr>
              <w:t>5 36 30</w:t>
            </w:r>
          </w:p>
        </w:tc>
        <w:tc>
          <w:tcPr>
            <w:tcW w:w="2386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</w:rPr>
              <w:t xml:space="preserve"> – </w:t>
            </w:r>
            <w:proofErr w:type="spellStart"/>
            <w:r w:rsidRPr="00822760">
              <w:rPr>
                <w:sz w:val="26"/>
                <w:szCs w:val="26"/>
              </w:rPr>
              <w:t>пятніца</w:t>
            </w:r>
            <w:proofErr w:type="spellEnd"/>
            <w:r w:rsidRPr="00822760">
              <w:rPr>
                <w:sz w:val="26"/>
                <w:szCs w:val="26"/>
              </w:rPr>
              <w:t xml:space="preserve"> </w:t>
            </w:r>
          </w:p>
          <w:p w:rsidR="00EC0C04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  <w:r w:rsidRPr="00822760">
              <w:rPr>
                <w:sz w:val="26"/>
                <w:szCs w:val="26"/>
              </w:rPr>
              <w:t xml:space="preserve">, </w:t>
            </w:r>
            <w:proofErr w:type="spellStart"/>
            <w:r w:rsidRPr="00822760">
              <w:rPr>
                <w:sz w:val="26"/>
                <w:szCs w:val="26"/>
              </w:rPr>
              <w:t>нядзеля</w:t>
            </w:r>
            <w:proofErr w:type="spellEnd"/>
          </w:p>
          <w:p w:rsidR="00EC0C04" w:rsidRPr="00822760" w:rsidRDefault="00EC0C04" w:rsidP="00EC0C0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анядзелак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4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>12.00</w:t>
            </w:r>
            <w:r w:rsidR="00EC0C04"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</w:rPr>
              <w:t>15.00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</w:rPr>
              <w:t>20.00</w:t>
            </w:r>
            <w:r w:rsidR="00EC0C04"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</w:rPr>
              <w:t>24.00</w:t>
            </w:r>
          </w:p>
          <w:p w:rsidR="00EC0C04" w:rsidRPr="00822760" w:rsidRDefault="00BA495A" w:rsidP="00EC0C0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EC0C04"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1560D" w:rsidRPr="00822760" w:rsidTr="00476FBA">
        <w:trPr>
          <w:trHeight w:val="1495"/>
        </w:trPr>
        <w:tc>
          <w:tcPr>
            <w:tcW w:w="674" w:type="dxa"/>
          </w:tcPr>
          <w:p w:rsidR="0031560D" w:rsidRPr="00822760" w:rsidRDefault="00A16452" w:rsidP="00476FBA">
            <w:pPr>
              <w:pStyle w:val="TableParagraph"/>
              <w:spacing w:line="296" w:lineRule="exact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5</w:t>
            </w:r>
            <w:r w:rsidR="00FB37D2" w:rsidRPr="00822760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574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Туркоўскі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="00645DE4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Кадушкевіч Алёна Іосіфаўна</w:t>
            </w:r>
            <w:r w:rsidR="00645DE4"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</w:rPr>
              <w:t>5 81</w:t>
            </w:r>
            <w:r w:rsidRPr="00822760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822760">
              <w:rPr>
                <w:i/>
                <w:sz w:val="26"/>
                <w:szCs w:val="26"/>
              </w:rPr>
              <w:t>96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386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="00EC0C04" w:rsidRPr="00822760">
              <w:rPr>
                <w:sz w:val="26"/>
                <w:szCs w:val="26"/>
                <w:lang w:val="be-BY"/>
              </w:rPr>
              <w:t xml:space="preserve"> – </w:t>
            </w:r>
            <w:proofErr w:type="spellStart"/>
            <w:r w:rsidRPr="00822760">
              <w:rPr>
                <w:sz w:val="26"/>
                <w:szCs w:val="26"/>
              </w:rPr>
              <w:t>чацвер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ятніца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EC0C04" w:rsidRPr="00822760" w:rsidRDefault="00EC0C04" w:rsidP="00EC0C04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EC0C04" w:rsidRPr="00822760" w:rsidRDefault="00EC0C04" w:rsidP="00EC0C04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Панядзелак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965529" w:rsidRPr="003353E9" w:rsidRDefault="00965529" w:rsidP="00965529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09.00 – 20.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 xml:space="preserve">0,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 w:rsidRPr="003353E9">
              <w:rPr>
                <w:sz w:val="26"/>
                <w:szCs w:val="26"/>
              </w:rPr>
              <w:t xml:space="preserve"> 13.00 – 14.00</w:t>
            </w:r>
          </w:p>
          <w:p w:rsidR="00965529" w:rsidRPr="003353E9" w:rsidRDefault="00965529" w:rsidP="00965529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24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965529" w:rsidRPr="003353E9" w:rsidRDefault="00965529" w:rsidP="00965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 – 01.00</w:t>
            </w:r>
          </w:p>
          <w:p w:rsidR="00965529" w:rsidRPr="003353E9" w:rsidRDefault="00965529" w:rsidP="00965529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23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 xml:space="preserve">0, </w:t>
            </w:r>
            <w:proofErr w:type="spellStart"/>
            <w:r>
              <w:rPr>
                <w:sz w:val="26"/>
                <w:szCs w:val="26"/>
              </w:rPr>
              <w:t>пе</w:t>
            </w:r>
            <w:proofErr w:type="spellEnd"/>
            <w:r>
              <w:rPr>
                <w:sz w:val="26"/>
                <w:szCs w:val="26"/>
                <w:lang w:val="be-BY"/>
              </w:rPr>
              <w:t>рапынак</w:t>
            </w:r>
            <w:r w:rsidRPr="003353E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3353E9">
              <w:rPr>
                <w:sz w:val="26"/>
                <w:szCs w:val="26"/>
              </w:rPr>
              <w:t>.00 – 17.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965529" w:rsidRPr="00822760" w:rsidRDefault="00965529" w:rsidP="0096552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EC0C04" w:rsidRPr="00822760" w:rsidRDefault="00965529" w:rsidP="0096552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31560D" w:rsidRPr="00822760" w:rsidTr="00476FBA">
        <w:trPr>
          <w:trHeight w:val="1495"/>
        </w:trPr>
        <w:tc>
          <w:tcPr>
            <w:tcW w:w="674" w:type="dxa"/>
          </w:tcPr>
          <w:p w:rsidR="0031560D" w:rsidRPr="00822760" w:rsidRDefault="00A16452" w:rsidP="00476FBA">
            <w:pPr>
              <w:pStyle w:val="TableParagraph"/>
              <w:spacing w:before="2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6</w:t>
            </w:r>
            <w:r w:rsidR="00FB37D2" w:rsidRPr="00822760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574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Павяцкі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="0036045F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Блажэвіч Валерый Іванавіч</w:t>
            </w:r>
            <w:r w:rsidR="0036045F"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</w:rPr>
              <w:t>5 23 26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386" w:type="dxa"/>
          </w:tcPr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</w:rPr>
              <w:t xml:space="preserve"> </w:t>
            </w:r>
            <w:r w:rsidR="00FB37D2" w:rsidRPr="00822760">
              <w:rPr>
                <w:sz w:val="26"/>
                <w:szCs w:val="26"/>
                <w:lang w:val="be-BY"/>
              </w:rPr>
              <w:t>–</w:t>
            </w:r>
            <w:r w:rsidRPr="00822760">
              <w:rPr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sz w:val="26"/>
                <w:szCs w:val="26"/>
              </w:rPr>
              <w:t>пятніца</w:t>
            </w:r>
            <w:proofErr w:type="spellEnd"/>
            <w:r w:rsidRPr="00822760">
              <w:rPr>
                <w:sz w:val="26"/>
                <w:szCs w:val="26"/>
              </w:rPr>
              <w:t xml:space="preserve"> </w:t>
            </w: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622903" w:rsidRDefault="00622903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622903" w:rsidRDefault="00622903" w:rsidP="00FB37D2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B37D2" w:rsidRPr="00822760" w:rsidRDefault="00FB37D2" w:rsidP="00FB37D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Панядзелак</w:t>
            </w:r>
            <w:proofErr w:type="spellEnd"/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31560D" w:rsidRPr="00822760" w:rsidRDefault="008E5B20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  <w:r w:rsidR="0031560D" w:rsidRPr="00822760">
              <w:rPr>
                <w:sz w:val="26"/>
                <w:szCs w:val="26"/>
              </w:rPr>
              <w:t>.00</w:t>
            </w:r>
            <w:r w:rsidR="00FB37D2" w:rsidRPr="00822760">
              <w:rPr>
                <w:sz w:val="26"/>
                <w:szCs w:val="26"/>
                <w:lang w:val="be-BY"/>
              </w:rPr>
              <w:t xml:space="preserve"> – </w:t>
            </w:r>
            <w:r w:rsidR="0031560D" w:rsidRPr="00822760">
              <w:rPr>
                <w:sz w:val="26"/>
                <w:szCs w:val="26"/>
              </w:rPr>
              <w:t>1</w:t>
            </w:r>
            <w:r w:rsidR="0031560D" w:rsidRPr="00822760">
              <w:rPr>
                <w:sz w:val="26"/>
                <w:szCs w:val="26"/>
                <w:lang w:val="be-BY"/>
              </w:rPr>
              <w:t>5</w:t>
            </w:r>
            <w:r w:rsidR="0031560D" w:rsidRPr="00822760">
              <w:rPr>
                <w:sz w:val="26"/>
                <w:szCs w:val="26"/>
              </w:rPr>
              <w:t>.00</w:t>
            </w:r>
            <w:r w:rsidR="00FB37D2" w:rsidRPr="00822760">
              <w:rPr>
                <w:sz w:val="26"/>
                <w:szCs w:val="26"/>
                <w:lang w:val="be-BY"/>
              </w:rPr>
              <w:t>,</w:t>
            </w:r>
            <w:r w:rsidR="0031560D" w:rsidRPr="00822760">
              <w:rPr>
                <w:sz w:val="26"/>
                <w:szCs w:val="26"/>
                <w:lang w:val="be-BY"/>
              </w:rPr>
              <w:t xml:space="preserve"> 18.00 – 20.00</w:t>
            </w:r>
          </w:p>
          <w:p w:rsidR="0031560D" w:rsidRPr="00822760" w:rsidRDefault="0031560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8</w:t>
            </w:r>
            <w:r w:rsidRPr="00822760">
              <w:rPr>
                <w:sz w:val="26"/>
                <w:szCs w:val="26"/>
              </w:rPr>
              <w:t>.00</w:t>
            </w:r>
            <w:r w:rsidR="00622903">
              <w:rPr>
                <w:sz w:val="26"/>
                <w:szCs w:val="26"/>
                <w:lang w:val="be-BY"/>
              </w:rPr>
              <w:t xml:space="preserve"> </w:t>
            </w:r>
            <w:r w:rsidR="00FB37D2" w:rsidRPr="00822760">
              <w:rPr>
                <w:sz w:val="26"/>
                <w:szCs w:val="26"/>
                <w:lang w:val="be-BY"/>
              </w:rPr>
              <w:t>– 02.00</w:t>
            </w:r>
            <w:r w:rsidR="00622903">
              <w:rPr>
                <w:sz w:val="26"/>
                <w:szCs w:val="26"/>
                <w:lang w:val="be-BY"/>
              </w:rPr>
              <w:t xml:space="preserve">, перапынак </w:t>
            </w:r>
            <w:r w:rsidR="00622903" w:rsidRPr="00822760">
              <w:rPr>
                <w:sz w:val="26"/>
                <w:szCs w:val="26"/>
                <w:lang w:val="be-BY"/>
              </w:rPr>
              <w:t>20</w:t>
            </w:r>
            <w:r w:rsidR="00622903" w:rsidRPr="00822760">
              <w:rPr>
                <w:sz w:val="26"/>
                <w:szCs w:val="26"/>
              </w:rPr>
              <w:t>.00</w:t>
            </w:r>
            <w:r w:rsidR="00622903">
              <w:rPr>
                <w:sz w:val="26"/>
                <w:szCs w:val="26"/>
                <w:lang w:val="be-BY"/>
              </w:rPr>
              <w:t xml:space="preserve"> –</w:t>
            </w:r>
            <w:r w:rsidR="00622903" w:rsidRPr="00822760">
              <w:rPr>
                <w:sz w:val="26"/>
                <w:szCs w:val="26"/>
                <w:lang w:val="be-BY"/>
              </w:rPr>
              <w:t xml:space="preserve"> 22.00</w:t>
            </w:r>
          </w:p>
          <w:p w:rsidR="00622903" w:rsidRPr="00822760" w:rsidRDefault="0031560D" w:rsidP="00622903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1</w:t>
            </w:r>
            <w:r w:rsidR="00622903">
              <w:rPr>
                <w:sz w:val="26"/>
                <w:szCs w:val="26"/>
                <w:lang w:val="be-BY"/>
              </w:rPr>
              <w:t>0</w:t>
            </w:r>
            <w:r w:rsidRPr="00822760">
              <w:rPr>
                <w:sz w:val="26"/>
                <w:szCs w:val="26"/>
              </w:rPr>
              <w:t>.00</w:t>
            </w:r>
            <w:r w:rsidR="00FB37D2" w:rsidRPr="00822760">
              <w:rPr>
                <w:sz w:val="26"/>
                <w:szCs w:val="26"/>
                <w:lang w:val="be-BY"/>
              </w:rPr>
              <w:t xml:space="preserve"> – </w:t>
            </w:r>
            <w:r w:rsidR="00622903">
              <w:rPr>
                <w:sz w:val="26"/>
                <w:szCs w:val="26"/>
                <w:lang w:val="be-BY"/>
              </w:rPr>
              <w:t>20</w:t>
            </w:r>
            <w:r w:rsidRPr="00822760">
              <w:rPr>
                <w:sz w:val="26"/>
                <w:szCs w:val="26"/>
              </w:rPr>
              <w:t>.00</w:t>
            </w:r>
            <w:r w:rsidR="00622903">
              <w:rPr>
                <w:sz w:val="26"/>
                <w:szCs w:val="26"/>
                <w:lang w:val="be-BY"/>
              </w:rPr>
              <w:t>, перапынак 16</w:t>
            </w:r>
            <w:r w:rsidR="00622903" w:rsidRPr="00822760">
              <w:rPr>
                <w:sz w:val="26"/>
                <w:szCs w:val="26"/>
              </w:rPr>
              <w:t>.00</w:t>
            </w:r>
            <w:r w:rsidR="00622903">
              <w:rPr>
                <w:sz w:val="26"/>
                <w:szCs w:val="26"/>
                <w:lang w:val="be-BY"/>
              </w:rPr>
              <w:t xml:space="preserve"> –</w:t>
            </w:r>
            <w:r w:rsidR="00622903" w:rsidRPr="00822760">
              <w:rPr>
                <w:sz w:val="26"/>
                <w:szCs w:val="26"/>
                <w:lang w:val="be-BY"/>
              </w:rPr>
              <w:t xml:space="preserve"> </w:t>
            </w:r>
            <w:r w:rsidR="00622903">
              <w:rPr>
                <w:sz w:val="26"/>
                <w:szCs w:val="26"/>
                <w:lang w:val="be-BY"/>
              </w:rPr>
              <w:t>18</w:t>
            </w:r>
            <w:r w:rsidR="00622903" w:rsidRPr="00822760">
              <w:rPr>
                <w:sz w:val="26"/>
                <w:szCs w:val="26"/>
                <w:lang w:val="be-BY"/>
              </w:rPr>
              <w:t>.00</w:t>
            </w:r>
          </w:p>
          <w:p w:rsidR="00FB37D2" w:rsidRPr="00822760" w:rsidRDefault="002F1E5E" w:rsidP="00FB37D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FB37D2"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FB37D2" w:rsidRPr="00822760" w:rsidRDefault="00FB37D2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0567AB" w:rsidRPr="00822760" w:rsidTr="00476FBA">
        <w:trPr>
          <w:trHeight w:val="1495"/>
        </w:trPr>
        <w:tc>
          <w:tcPr>
            <w:tcW w:w="674" w:type="dxa"/>
          </w:tcPr>
          <w:p w:rsidR="000567AB" w:rsidRPr="00822760" w:rsidRDefault="00A16452" w:rsidP="00476FBA">
            <w:pPr>
              <w:pStyle w:val="TableParagraph"/>
              <w:spacing w:before="2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7</w:t>
            </w:r>
            <w:r w:rsidR="007B5099" w:rsidRPr="00822760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574" w:type="dxa"/>
          </w:tcPr>
          <w:p w:rsidR="000567AB" w:rsidRPr="00822760" w:rsidRDefault="00A12731" w:rsidP="00476FBA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Язненскі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="0036045F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0567AB" w:rsidRPr="00822760" w:rsidRDefault="00A12731" w:rsidP="00476FBA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Бервячонак</w:t>
            </w:r>
            <w:proofErr w:type="spellEnd"/>
          </w:p>
          <w:p w:rsidR="003A4384" w:rsidRPr="00822760" w:rsidRDefault="00A12731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Ларыса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Геннадзеўна</w:t>
            </w:r>
            <w:proofErr w:type="spellEnd"/>
            <w:r w:rsidR="0036045F"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0567AB" w:rsidRPr="00822760" w:rsidRDefault="00A12731" w:rsidP="00476FBA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</w:rPr>
              <w:t xml:space="preserve">3 </w:t>
            </w:r>
            <w:r w:rsidR="009B6668" w:rsidRPr="00822760">
              <w:rPr>
                <w:i/>
                <w:sz w:val="26"/>
                <w:szCs w:val="26"/>
                <w:lang w:val="ru-RU"/>
              </w:rPr>
              <w:t>2</w:t>
            </w:r>
            <w:r w:rsidRPr="00822760">
              <w:rPr>
                <w:i/>
                <w:sz w:val="26"/>
                <w:szCs w:val="26"/>
              </w:rPr>
              <w:t>6 33</w:t>
            </w:r>
          </w:p>
        </w:tc>
        <w:tc>
          <w:tcPr>
            <w:tcW w:w="2386" w:type="dxa"/>
          </w:tcPr>
          <w:p w:rsidR="000567AB" w:rsidRPr="00822760" w:rsidRDefault="00A12731" w:rsidP="00476FBA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</w:p>
          <w:p w:rsidR="000567AB" w:rsidRPr="00822760" w:rsidRDefault="000567AB" w:rsidP="00476FBA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E60B8D" w:rsidRPr="00822760" w:rsidRDefault="007B14E8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Серада</w:t>
            </w:r>
            <w:r w:rsidR="002024F8">
              <w:rPr>
                <w:sz w:val="26"/>
                <w:szCs w:val="26"/>
                <w:lang w:val="be-BY"/>
              </w:rPr>
              <w:t xml:space="preserve"> – п</w:t>
            </w:r>
            <w:r w:rsidR="00E60B8D" w:rsidRPr="00822760">
              <w:rPr>
                <w:sz w:val="26"/>
                <w:szCs w:val="26"/>
                <w:lang w:val="be-BY"/>
              </w:rPr>
              <w:t>ятніца</w:t>
            </w:r>
          </w:p>
          <w:p w:rsidR="00E60B8D" w:rsidRPr="00822760" w:rsidRDefault="00E60B8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43EF1" w:rsidRPr="00822760" w:rsidRDefault="00DB65AF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="00A12731" w:rsidRPr="00822760">
              <w:rPr>
                <w:sz w:val="26"/>
                <w:szCs w:val="26"/>
              </w:rPr>
              <w:t>убота</w:t>
            </w:r>
            <w:proofErr w:type="spellEnd"/>
            <w:r w:rsidR="00A12731" w:rsidRPr="00822760">
              <w:rPr>
                <w:sz w:val="26"/>
                <w:szCs w:val="26"/>
              </w:rPr>
              <w:t xml:space="preserve"> </w:t>
            </w:r>
          </w:p>
          <w:p w:rsidR="000567AB" w:rsidRPr="00822760" w:rsidRDefault="00DB65AF" w:rsidP="00476FBA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="00A12731"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E60B8D" w:rsidRPr="00822760" w:rsidRDefault="00E60B8D" w:rsidP="00E60B8D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анядзелак</w:t>
            </w:r>
            <w:proofErr w:type="spellEnd"/>
          </w:p>
          <w:p w:rsidR="00E60B8D" w:rsidRPr="00822760" w:rsidRDefault="00E60B8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4B6FFE" w:rsidRPr="003353E9" w:rsidRDefault="004B6FFE" w:rsidP="004B6FFE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22.00, </w:t>
            </w:r>
            <w:r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12.00 – 14.00</w:t>
            </w:r>
          </w:p>
          <w:p w:rsidR="004B6FFE" w:rsidRPr="003353E9" w:rsidRDefault="004B6FFE" w:rsidP="004B6FFE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08.00 – 21.</w:t>
            </w:r>
            <w:r>
              <w:rPr>
                <w:sz w:val="26"/>
                <w:szCs w:val="26"/>
              </w:rPr>
              <w:t>00,</w:t>
            </w:r>
            <w:r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12.00 – 14.00</w:t>
            </w:r>
          </w:p>
          <w:p w:rsidR="004B6FFE" w:rsidRPr="003353E9" w:rsidRDefault="004B6FFE" w:rsidP="004B6F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01</w:t>
            </w:r>
            <w:r w:rsidRPr="003353E9">
              <w:rPr>
                <w:sz w:val="26"/>
                <w:szCs w:val="26"/>
              </w:rPr>
              <w:t>.00</w:t>
            </w:r>
          </w:p>
          <w:p w:rsidR="004B6FFE" w:rsidRPr="003353E9" w:rsidRDefault="004B6FFE" w:rsidP="004B6F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 – 2</w:t>
            </w:r>
            <w:r>
              <w:rPr>
                <w:sz w:val="26"/>
                <w:szCs w:val="26"/>
              </w:rPr>
              <w:t>1</w:t>
            </w:r>
            <w:r w:rsidRPr="003353E9">
              <w:rPr>
                <w:sz w:val="26"/>
                <w:szCs w:val="26"/>
              </w:rPr>
              <w:t>.00</w:t>
            </w:r>
          </w:p>
          <w:p w:rsidR="00E60B8D" w:rsidRPr="00822760" w:rsidRDefault="004B6FFE" w:rsidP="00E60B8D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E60B8D"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E60B8D" w:rsidRPr="00822760" w:rsidRDefault="00E60B8D" w:rsidP="00476FBA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7B5099" w:rsidRPr="00822760" w:rsidTr="00476FBA">
        <w:trPr>
          <w:trHeight w:val="1490"/>
        </w:trPr>
        <w:tc>
          <w:tcPr>
            <w:tcW w:w="674" w:type="dxa"/>
          </w:tcPr>
          <w:p w:rsidR="007B5099" w:rsidRPr="00822760" w:rsidRDefault="007B5099" w:rsidP="007B5099">
            <w:pPr>
              <w:pStyle w:val="TableParagraph"/>
              <w:spacing w:before="2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8.</w:t>
            </w:r>
          </w:p>
        </w:tc>
        <w:tc>
          <w:tcPr>
            <w:tcW w:w="3574" w:type="dxa"/>
          </w:tcPr>
          <w:p w:rsidR="007B5099" w:rsidRPr="00822760" w:rsidRDefault="007B5099" w:rsidP="007B5099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Цвецінскі </w:t>
            </w:r>
            <w:r w:rsidR="000433EA"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сельскі 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Цэнтр нацыянальнай культуры і фальклору</w:t>
            </w:r>
            <w:r w:rsidRPr="00822760">
              <w:rPr>
                <w:b/>
                <w:i/>
                <w:sz w:val="26"/>
                <w:szCs w:val="26"/>
                <w:lang w:val="be-BY"/>
              </w:rPr>
              <w:t xml:space="preserve">, 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bCs/>
                <w:i/>
                <w:sz w:val="26"/>
                <w:szCs w:val="26"/>
                <w:lang w:val="be-BY"/>
              </w:rPr>
            </w:pPr>
            <w:r w:rsidRPr="00822760">
              <w:rPr>
                <w:bCs/>
                <w:i/>
                <w:sz w:val="26"/>
                <w:szCs w:val="26"/>
                <w:lang w:val="be-BY"/>
              </w:rPr>
              <w:t>Кадушка Зінаіда Вікенцьеўна,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5 85 68</w:t>
            </w:r>
          </w:p>
        </w:tc>
        <w:tc>
          <w:tcPr>
            <w:tcW w:w="2386" w:type="dxa"/>
          </w:tcPr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="00BC44DC" w:rsidRPr="00822760">
              <w:rPr>
                <w:sz w:val="26"/>
                <w:szCs w:val="26"/>
                <w:lang w:val="be-BY"/>
              </w:rPr>
              <w:t>, чацвер</w:t>
            </w:r>
            <w:r w:rsidRPr="00822760">
              <w:rPr>
                <w:sz w:val="26"/>
                <w:szCs w:val="26"/>
                <w:lang w:val="be-BY"/>
              </w:rPr>
              <w:t>,</w:t>
            </w:r>
          </w:p>
          <w:p w:rsidR="007B5099" w:rsidRPr="00822760" w:rsidRDefault="00BC44DC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Серада</w:t>
            </w:r>
          </w:p>
          <w:p w:rsidR="009A6B57" w:rsidRDefault="009A6B57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0433EA" w:rsidRPr="00822760" w:rsidRDefault="000433EA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Пятніца</w:t>
            </w:r>
          </w:p>
          <w:p w:rsidR="009A6B57" w:rsidRDefault="009A6B57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B5099" w:rsidRPr="009A6B57" w:rsidRDefault="000433EA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r w:rsidR="007B5099" w:rsidRPr="00822760">
              <w:rPr>
                <w:sz w:val="26"/>
                <w:szCs w:val="26"/>
                <w:lang w:val="be-BY"/>
              </w:rPr>
              <w:t>убота</w:t>
            </w:r>
            <w:r w:rsidR="009A6B57">
              <w:rPr>
                <w:sz w:val="26"/>
                <w:szCs w:val="26"/>
                <w:lang w:val="be-BY"/>
              </w:rPr>
              <w:t>, н</w:t>
            </w:r>
            <w:proofErr w:type="spellStart"/>
            <w:r w:rsidR="007B5099"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8464D4" w:rsidRPr="003353E9" w:rsidRDefault="008464D4" w:rsidP="008464D4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08.30 – 1</w:t>
            </w:r>
            <w:r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0, 1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8464D4" w:rsidRPr="003353E9" w:rsidRDefault="008464D4" w:rsidP="00846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353E9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8464D4" w:rsidRPr="003353E9" w:rsidRDefault="008464D4" w:rsidP="008464D4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08.30 – </w:t>
            </w:r>
            <w:r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 xml:space="preserve">0, </w:t>
            </w:r>
            <w:r>
              <w:rPr>
                <w:sz w:val="26"/>
                <w:szCs w:val="26"/>
                <w:lang w:val="be-BY"/>
              </w:rPr>
              <w:t>перапынк</w:t>
            </w:r>
            <w:r w:rsidR="00C77AF2">
              <w:rPr>
                <w:sz w:val="26"/>
                <w:szCs w:val="26"/>
                <w:lang w:val="be-BY"/>
              </w:rPr>
              <w:t>і</w:t>
            </w:r>
            <w:r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13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 18.00 – 18.20</w:t>
            </w:r>
          </w:p>
          <w:p w:rsidR="008464D4" w:rsidRPr="003353E9" w:rsidRDefault="008464D4" w:rsidP="008464D4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10.00 – 18.30</w:t>
            </w:r>
          </w:p>
          <w:p w:rsidR="008464D4" w:rsidRPr="009A6B57" w:rsidRDefault="009A6B57" w:rsidP="009A6B57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7B5099" w:rsidRPr="00822760" w:rsidTr="00476FBA">
        <w:trPr>
          <w:trHeight w:val="1490"/>
        </w:trPr>
        <w:tc>
          <w:tcPr>
            <w:tcW w:w="674" w:type="dxa"/>
          </w:tcPr>
          <w:p w:rsidR="007B5099" w:rsidRPr="00822760" w:rsidRDefault="00E061C4" w:rsidP="007B5099">
            <w:pPr>
              <w:pStyle w:val="TableParagraph"/>
              <w:spacing w:before="2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9.</w:t>
            </w:r>
          </w:p>
        </w:tc>
        <w:tc>
          <w:tcPr>
            <w:tcW w:w="3574" w:type="dxa"/>
          </w:tcPr>
          <w:p w:rsidR="007B5099" w:rsidRPr="00822760" w:rsidRDefault="007B5099" w:rsidP="007B5099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Узменскі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w w:val="105"/>
                <w:sz w:val="26"/>
                <w:szCs w:val="26"/>
                <w:lang w:val="be-BY"/>
              </w:rPr>
              <w:t>Пасцеева Крысціна Іванаўна,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тэл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. </w:t>
            </w:r>
            <w:r w:rsidR="00E061C4" w:rsidRPr="00822760">
              <w:rPr>
                <w:i/>
                <w:sz w:val="26"/>
                <w:szCs w:val="26"/>
                <w:lang w:val="be-BY"/>
              </w:rPr>
              <w:t>5</w:t>
            </w:r>
            <w:r w:rsidRPr="00822760">
              <w:rPr>
                <w:i/>
                <w:sz w:val="26"/>
                <w:szCs w:val="26"/>
              </w:rPr>
              <w:t xml:space="preserve"> 32 19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386" w:type="dxa"/>
          </w:tcPr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, чацвер,</w:t>
            </w:r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Серада,</w:t>
            </w:r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пятніца</w:t>
            </w:r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Субота </w:t>
            </w:r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900F2C" w:rsidRPr="00822760" w:rsidRDefault="00900F2C" w:rsidP="00900F2C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0</w:t>
            </w:r>
            <w:r w:rsidR="00900F2C" w:rsidRPr="00822760">
              <w:rPr>
                <w:sz w:val="26"/>
                <w:szCs w:val="26"/>
                <w:lang w:val="be-BY"/>
              </w:rPr>
              <w:t>8</w:t>
            </w:r>
            <w:r w:rsidRPr="00822760">
              <w:rPr>
                <w:sz w:val="26"/>
                <w:szCs w:val="26"/>
              </w:rPr>
              <w:t>.00</w:t>
            </w:r>
            <w:r w:rsidR="00900F2C" w:rsidRPr="00822760">
              <w:rPr>
                <w:sz w:val="26"/>
                <w:szCs w:val="26"/>
                <w:lang w:val="be-BY"/>
              </w:rPr>
              <w:t xml:space="preserve"> – 16</w:t>
            </w:r>
            <w:r w:rsidRPr="00822760">
              <w:rPr>
                <w:sz w:val="26"/>
                <w:szCs w:val="26"/>
              </w:rPr>
              <w:t>.</w:t>
            </w:r>
            <w:r w:rsidR="00900F2C" w:rsidRPr="00822760">
              <w:rPr>
                <w:sz w:val="26"/>
                <w:szCs w:val="26"/>
                <w:lang w:val="be-BY"/>
              </w:rPr>
              <w:t>0</w:t>
            </w:r>
            <w:r w:rsidRPr="00822760">
              <w:rPr>
                <w:sz w:val="26"/>
                <w:szCs w:val="26"/>
              </w:rPr>
              <w:t>0</w:t>
            </w:r>
            <w:r w:rsidR="00900F2C" w:rsidRPr="00822760">
              <w:rPr>
                <w:sz w:val="26"/>
                <w:szCs w:val="26"/>
                <w:lang w:val="be-BY"/>
              </w:rPr>
              <w:t xml:space="preserve">, 17.00 – 21.20, </w:t>
            </w:r>
          </w:p>
          <w:p w:rsidR="00900F2C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перапынак</w:t>
            </w:r>
            <w:proofErr w:type="spellEnd"/>
            <w:r w:rsidRPr="00822760">
              <w:rPr>
                <w:sz w:val="26"/>
                <w:szCs w:val="26"/>
              </w:rPr>
              <w:t xml:space="preserve"> 1</w:t>
            </w:r>
            <w:r w:rsidRPr="00822760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.00</w:t>
            </w:r>
            <w:r w:rsidR="00900F2C"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.00</w:t>
            </w:r>
          </w:p>
          <w:p w:rsidR="007B5099" w:rsidRPr="00822760" w:rsidRDefault="00900F2C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08</w:t>
            </w:r>
            <w:r w:rsidR="007B5099" w:rsidRPr="00822760">
              <w:rPr>
                <w:sz w:val="26"/>
                <w:szCs w:val="26"/>
                <w:lang w:val="be-BY"/>
              </w:rPr>
              <w:t>.00 – 1</w:t>
            </w:r>
            <w:r w:rsidRPr="00822760">
              <w:rPr>
                <w:sz w:val="26"/>
                <w:szCs w:val="26"/>
                <w:lang w:val="be-BY"/>
              </w:rPr>
              <w:t>6</w:t>
            </w:r>
            <w:r w:rsidR="007B5099" w:rsidRPr="00822760">
              <w:rPr>
                <w:sz w:val="26"/>
                <w:szCs w:val="26"/>
                <w:lang w:val="be-BY"/>
              </w:rPr>
              <w:t>.00</w:t>
            </w:r>
            <w:r w:rsidRPr="00822760">
              <w:rPr>
                <w:sz w:val="26"/>
                <w:szCs w:val="26"/>
                <w:lang w:val="be-BY"/>
              </w:rPr>
              <w:t xml:space="preserve">, 17.00 </w:t>
            </w:r>
            <w:r w:rsidR="00413D54" w:rsidRPr="00822760">
              <w:rPr>
                <w:sz w:val="26"/>
                <w:szCs w:val="26"/>
                <w:lang w:val="be-BY"/>
              </w:rPr>
              <w:t>–</w:t>
            </w:r>
            <w:r w:rsidRPr="00822760">
              <w:rPr>
                <w:sz w:val="26"/>
                <w:szCs w:val="26"/>
                <w:lang w:val="be-BY"/>
              </w:rPr>
              <w:t xml:space="preserve"> 21.20, перапынак 12.00 – 13.00</w:t>
            </w:r>
          </w:p>
          <w:p w:rsidR="00900F2C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09</w:t>
            </w:r>
            <w:r w:rsidRPr="00822760">
              <w:rPr>
                <w:sz w:val="26"/>
                <w:szCs w:val="26"/>
              </w:rPr>
              <w:t>.00</w:t>
            </w:r>
            <w:r w:rsidR="00900F2C"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="00900F2C" w:rsidRPr="00822760">
              <w:rPr>
                <w:sz w:val="26"/>
                <w:szCs w:val="26"/>
                <w:lang w:val="be-BY"/>
              </w:rPr>
              <w:t>7</w:t>
            </w:r>
            <w:r w:rsidRPr="00822760">
              <w:rPr>
                <w:sz w:val="26"/>
                <w:szCs w:val="26"/>
              </w:rPr>
              <w:t>.</w:t>
            </w:r>
            <w:r w:rsidR="00900F2C" w:rsidRPr="00822760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>, 21.00 – 01.20</w:t>
            </w:r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</w:t>
            </w:r>
            <w:r w:rsidR="00900F2C"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>.00</w:t>
            </w:r>
            <w:r w:rsidR="00900F2C"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="00900F2C" w:rsidRPr="00822760">
              <w:rPr>
                <w:sz w:val="26"/>
                <w:szCs w:val="26"/>
                <w:lang w:val="be-BY"/>
              </w:rPr>
              <w:t>8</w:t>
            </w:r>
            <w:r w:rsidRPr="00822760">
              <w:rPr>
                <w:sz w:val="26"/>
                <w:szCs w:val="26"/>
              </w:rPr>
              <w:t>.</w:t>
            </w:r>
            <w:r w:rsidR="00900F2C"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 xml:space="preserve">, </w:t>
            </w:r>
            <w:r w:rsidR="00900F2C" w:rsidRPr="00822760">
              <w:rPr>
                <w:sz w:val="26"/>
                <w:szCs w:val="26"/>
                <w:lang w:val="be-BY"/>
              </w:rPr>
              <w:t>19</w:t>
            </w:r>
            <w:r w:rsidRPr="00822760">
              <w:rPr>
                <w:sz w:val="26"/>
                <w:szCs w:val="26"/>
                <w:lang w:val="be-BY"/>
              </w:rPr>
              <w:t>.00 – 2</w:t>
            </w:r>
            <w:r w:rsidR="00900F2C"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 xml:space="preserve">.20 </w:t>
            </w:r>
          </w:p>
          <w:p w:rsidR="00864606" w:rsidRPr="009A6B57" w:rsidRDefault="00864606" w:rsidP="00864606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Pr="00822760">
              <w:rPr>
                <w:sz w:val="26"/>
                <w:szCs w:val="26"/>
              </w:rPr>
              <w:t>ыхадны</w:t>
            </w:r>
            <w:proofErr w:type="spellEnd"/>
          </w:p>
          <w:p w:rsidR="007B5099" w:rsidRPr="00822760" w:rsidRDefault="007B5099" w:rsidP="007B5099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3536D8" w:rsidRPr="00822760" w:rsidTr="00933E32">
        <w:trPr>
          <w:trHeight w:val="841"/>
        </w:trPr>
        <w:tc>
          <w:tcPr>
            <w:tcW w:w="674" w:type="dxa"/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 10.</w:t>
            </w:r>
          </w:p>
        </w:tc>
        <w:tc>
          <w:tcPr>
            <w:tcW w:w="3574" w:type="dxa"/>
          </w:tcPr>
          <w:p w:rsidR="003536D8" w:rsidRPr="00822760" w:rsidRDefault="003536D8" w:rsidP="003536D8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Чапукоўскі</w:t>
            </w:r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Хаданёнак Вераніка Вітальеўна</w:t>
            </w:r>
            <w:r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5 53 19</w:t>
            </w:r>
          </w:p>
        </w:tc>
        <w:tc>
          <w:tcPr>
            <w:tcW w:w="2386" w:type="dxa"/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, чацвер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Серада, пятніца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Суббота</w:t>
            </w:r>
          </w:p>
          <w:p w:rsidR="00553130" w:rsidRDefault="00553130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553130" w:rsidRDefault="00553130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</w:tc>
        <w:tc>
          <w:tcPr>
            <w:tcW w:w="3294" w:type="dxa"/>
          </w:tcPr>
          <w:p w:rsidR="003536D8" w:rsidRPr="003353E9" w:rsidRDefault="003536D8" w:rsidP="0035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3536D8" w:rsidRPr="003353E9" w:rsidRDefault="003536D8" w:rsidP="0035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  <w:r w:rsidRPr="003353E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Pr="003353E9">
              <w:rPr>
                <w:sz w:val="26"/>
                <w:szCs w:val="26"/>
              </w:rPr>
              <w:t xml:space="preserve">, </w:t>
            </w:r>
            <w:r w:rsidR="00553130"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>0–1</w:t>
            </w:r>
            <w:r>
              <w:rPr>
                <w:sz w:val="26"/>
                <w:szCs w:val="26"/>
              </w:rPr>
              <w:t>6</w:t>
            </w:r>
            <w:r w:rsidRPr="003353E9">
              <w:rPr>
                <w:sz w:val="26"/>
                <w:szCs w:val="26"/>
              </w:rPr>
              <w:t>.00</w:t>
            </w:r>
          </w:p>
          <w:p w:rsidR="003536D8" w:rsidRDefault="003536D8" w:rsidP="0035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16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 xml:space="preserve"> </w:t>
            </w:r>
            <w:r w:rsidR="00553130" w:rsidRPr="00822760">
              <w:rPr>
                <w:sz w:val="26"/>
                <w:szCs w:val="26"/>
                <w:lang w:val="be-BY"/>
              </w:rPr>
              <w:t>перапынак</w:t>
            </w:r>
            <w:r w:rsidR="005531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Pr="003353E9">
              <w:rPr>
                <w:sz w:val="26"/>
                <w:szCs w:val="26"/>
              </w:rPr>
              <w:t>.00 –</w:t>
            </w:r>
            <w:r>
              <w:rPr>
                <w:sz w:val="26"/>
                <w:szCs w:val="26"/>
              </w:rPr>
              <w:t>13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3353E9">
              <w:rPr>
                <w:sz w:val="26"/>
                <w:szCs w:val="26"/>
              </w:rPr>
              <w:t>0</w:t>
            </w:r>
          </w:p>
          <w:p w:rsidR="003536D8" w:rsidRPr="003353E9" w:rsidRDefault="003536D8" w:rsidP="0035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21.00 – 01.00</w:t>
            </w:r>
          </w:p>
          <w:p w:rsidR="003536D8" w:rsidRPr="003353E9" w:rsidRDefault="003536D8" w:rsidP="003536D8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7</w:t>
            </w:r>
            <w:r w:rsidRPr="003353E9">
              <w:rPr>
                <w:sz w:val="26"/>
                <w:szCs w:val="26"/>
              </w:rPr>
              <w:t>.00</w:t>
            </w:r>
          </w:p>
          <w:p w:rsidR="003536D8" w:rsidRPr="00822760" w:rsidRDefault="00553130" w:rsidP="00933E3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proofErr w:type="spellStart"/>
            <w:r w:rsidRPr="00822760">
              <w:rPr>
                <w:sz w:val="26"/>
                <w:szCs w:val="26"/>
              </w:rPr>
              <w:t>ыхадны</w:t>
            </w:r>
            <w:proofErr w:type="spellEnd"/>
          </w:p>
        </w:tc>
      </w:tr>
      <w:tr w:rsidR="003536D8" w:rsidRPr="00822760" w:rsidTr="00476FBA">
        <w:trPr>
          <w:trHeight w:val="2092"/>
        </w:trPr>
        <w:tc>
          <w:tcPr>
            <w:tcW w:w="674" w:type="dxa"/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lastRenderedPageBreak/>
              <w:t xml:space="preserve">  11.</w:t>
            </w:r>
          </w:p>
        </w:tc>
        <w:tc>
          <w:tcPr>
            <w:tcW w:w="3574" w:type="dxa"/>
          </w:tcPr>
          <w:p w:rsidR="003536D8" w:rsidRPr="00822760" w:rsidRDefault="003536D8" w:rsidP="003536D8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Чэраскі</w:t>
            </w:r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Дом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культуры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Аксёнава Снежана Мікалаеўна,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5 44 39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386" w:type="dxa"/>
          </w:tcPr>
          <w:p w:rsidR="00ED7DB6" w:rsidRPr="00822760" w:rsidRDefault="003536D8" w:rsidP="00ED7DB6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="00ED7DB6">
              <w:rPr>
                <w:sz w:val="26"/>
                <w:szCs w:val="26"/>
                <w:lang w:val="be-BY"/>
              </w:rPr>
              <w:t>,</w:t>
            </w:r>
            <w:r w:rsidR="00ED7DB6" w:rsidRPr="00822760">
              <w:rPr>
                <w:sz w:val="26"/>
                <w:szCs w:val="26"/>
                <w:lang w:val="be-BY"/>
              </w:rPr>
              <w:t xml:space="preserve"> </w:t>
            </w:r>
            <w:r w:rsidR="00ED7DB6">
              <w:rPr>
                <w:sz w:val="26"/>
                <w:szCs w:val="26"/>
                <w:lang w:val="be-BY"/>
              </w:rPr>
              <w:t>н</w:t>
            </w:r>
            <w:proofErr w:type="spellStart"/>
            <w:r w:rsidR="00ED7DB6"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Серада,чацвер, </w:t>
            </w:r>
          </w:p>
          <w:p w:rsidR="009D5891" w:rsidRDefault="009D5891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Пятніца, субота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9D5891" w:rsidRDefault="009D5891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</w:tcPr>
          <w:p w:rsidR="00ED7DB6" w:rsidRPr="003353E9" w:rsidRDefault="00ED7DB6" w:rsidP="00ED7DB6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>
              <w:rPr>
                <w:sz w:val="26"/>
                <w:szCs w:val="26"/>
              </w:rPr>
              <w:t>19</w:t>
            </w:r>
            <w:r w:rsidRPr="003353E9">
              <w:rPr>
                <w:sz w:val="26"/>
                <w:szCs w:val="26"/>
              </w:rPr>
              <w:t xml:space="preserve">.00,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12.00 –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ED7DB6" w:rsidRPr="003353E9" w:rsidRDefault="00ED7DB6" w:rsidP="00ED7DB6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08.00 – </w:t>
            </w:r>
            <w:r>
              <w:rPr>
                <w:sz w:val="26"/>
                <w:szCs w:val="26"/>
              </w:rPr>
              <w:t>18</w:t>
            </w:r>
            <w:r w:rsidRPr="003353E9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12.00 –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ED7DB6" w:rsidRPr="003353E9" w:rsidRDefault="00ED7DB6" w:rsidP="00ED7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08.00 – 18.00,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12.00 –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</w:t>
            </w:r>
          </w:p>
          <w:p w:rsidR="00ED7DB6" w:rsidRDefault="00ED7DB6" w:rsidP="00ED7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19.00 – 02.00,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>
              <w:rPr>
                <w:sz w:val="26"/>
                <w:szCs w:val="26"/>
              </w:rPr>
              <w:t xml:space="preserve"> 21.00 – 22.00</w:t>
            </w:r>
          </w:p>
          <w:p w:rsidR="003536D8" w:rsidRPr="00822760" w:rsidRDefault="00ED7DB6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3536D8"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3536D8" w:rsidRPr="00822760" w:rsidTr="00476FBA">
        <w:trPr>
          <w:trHeight w:val="21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12</w:t>
            </w:r>
            <w:r w:rsidRPr="00822760">
              <w:rPr>
                <w:sz w:val="26"/>
                <w:szCs w:val="26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b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Істаўскі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клуб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i/>
                <w:sz w:val="26"/>
                <w:szCs w:val="26"/>
              </w:rPr>
              <w:t>Налівайка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Раіса</w:t>
            </w:r>
            <w:proofErr w:type="spellEnd"/>
            <w:r w:rsidRPr="00822760">
              <w:rPr>
                <w:i/>
                <w:sz w:val="26"/>
                <w:szCs w:val="26"/>
                <w:lang w:val="be-BY"/>
              </w:rPr>
              <w:t xml:space="preserve"> Іванаўна,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  <w:lang w:val="be-BY"/>
              </w:rPr>
              <w:t>5 25 36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</w:rPr>
              <w:t xml:space="preserve"> – </w:t>
            </w:r>
            <w:r w:rsidRPr="00822760">
              <w:rPr>
                <w:sz w:val="26"/>
                <w:szCs w:val="26"/>
                <w:lang w:val="be-BY"/>
              </w:rPr>
              <w:t>чацвер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ятніца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анядзелак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09.00 – 20.20, </w:t>
            </w:r>
            <w:proofErr w:type="spellStart"/>
            <w:r w:rsidRPr="00822760">
              <w:rPr>
                <w:sz w:val="26"/>
                <w:szCs w:val="26"/>
              </w:rPr>
              <w:t>перапынк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і</w:t>
            </w:r>
            <w:r w:rsidRPr="00822760">
              <w:rPr>
                <w:sz w:val="26"/>
                <w:szCs w:val="26"/>
              </w:rPr>
              <w:t xml:space="preserve"> 12.00</w:t>
            </w:r>
            <w:r w:rsidRPr="00822760">
              <w:rPr>
                <w:sz w:val="26"/>
                <w:szCs w:val="26"/>
                <w:lang w:val="be-BY"/>
              </w:rPr>
              <w:t xml:space="preserve"> –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.00</w:t>
            </w:r>
            <w:r w:rsidRPr="00822760">
              <w:rPr>
                <w:sz w:val="26"/>
                <w:szCs w:val="26"/>
                <w:lang w:val="be-BY"/>
              </w:rPr>
              <w:t>, 18.00 – 18.20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09</w:t>
            </w:r>
            <w:r w:rsidRPr="00822760">
              <w:rPr>
                <w:sz w:val="26"/>
                <w:szCs w:val="26"/>
              </w:rPr>
              <w:t>.00 – 2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>.00,</w:t>
            </w:r>
            <w:r w:rsidRPr="0082276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822760">
              <w:rPr>
                <w:sz w:val="26"/>
                <w:szCs w:val="26"/>
              </w:rPr>
              <w:t>перапынк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і</w:t>
            </w:r>
            <w:r w:rsidRPr="00822760">
              <w:rPr>
                <w:sz w:val="26"/>
                <w:szCs w:val="26"/>
              </w:rPr>
              <w:t xml:space="preserve"> 1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0</w:t>
            </w:r>
            <w:r w:rsidRPr="00822760">
              <w:rPr>
                <w:sz w:val="26"/>
                <w:szCs w:val="26"/>
              </w:rPr>
              <w:t xml:space="preserve">0 </w:t>
            </w:r>
            <w:r w:rsidRPr="00822760">
              <w:rPr>
                <w:sz w:val="26"/>
                <w:szCs w:val="26"/>
                <w:lang w:val="be-BY"/>
              </w:rPr>
              <w:t>– 11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>, 16.30 – 17.00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0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 xml:space="preserve"> – 22</w:t>
            </w:r>
            <w:r w:rsidRPr="00822760">
              <w:rPr>
                <w:sz w:val="26"/>
                <w:szCs w:val="26"/>
              </w:rPr>
              <w:t>.00</w:t>
            </w:r>
            <w:r w:rsidRPr="00822760">
              <w:rPr>
                <w:sz w:val="26"/>
                <w:szCs w:val="26"/>
                <w:lang w:val="be-BY"/>
              </w:rPr>
              <w:t xml:space="preserve">, </w:t>
            </w:r>
            <w:proofErr w:type="spellStart"/>
            <w:r w:rsidRPr="00822760">
              <w:rPr>
                <w:sz w:val="26"/>
                <w:szCs w:val="26"/>
              </w:rPr>
              <w:t>перапын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кі</w:t>
            </w:r>
            <w:r w:rsidRPr="00822760">
              <w:rPr>
                <w:sz w:val="26"/>
                <w:szCs w:val="26"/>
              </w:rPr>
              <w:t xml:space="preserve"> 1</w:t>
            </w:r>
            <w:r w:rsidRPr="00822760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 xml:space="preserve"> – 13</w:t>
            </w:r>
            <w:r w:rsidRPr="00822760">
              <w:rPr>
                <w:sz w:val="26"/>
                <w:szCs w:val="26"/>
              </w:rPr>
              <w:t>.0</w:t>
            </w:r>
            <w:r w:rsidRPr="00822760">
              <w:rPr>
                <w:sz w:val="26"/>
                <w:szCs w:val="26"/>
                <w:lang w:val="be-BY"/>
              </w:rPr>
              <w:t xml:space="preserve">0,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8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 xml:space="preserve"> – 19</w:t>
            </w:r>
            <w:r w:rsidRPr="00822760">
              <w:rPr>
                <w:sz w:val="26"/>
                <w:szCs w:val="26"/>
              </w:rPr>
              <w:t>.00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09</w:t>
            </w:r>
            <w:r w:rsidRPr="00822760">
              <w:rPr>
                <w:sz w:val="26"/>
                <w:szCs w:val="26"/>
              </w:rPr>
              <w:t>.00</w:t>
            </w:r>
            <w:r w:rsidRPr="00822760">
              <w:rPr>
                <w:sz w:val="26"/>
                <w:szCs w:val="26"/>
                <w:lang w:val="be-BY"/>
              </w:rPr>
              <w:t xml:space="preserve"> – 19</w:t>
            </w:r>
            <w:r w:rsidRPr="00822760">
              <w:rPr>
                <w:sz w:val="26"/>
                <w:szCs w:val="26"/>
              </w:rPr>
              <w:t>.00,</w:t>
            </w:r>
            <w:r w:rsidRPr="00822760">
              <w:rPr>
                <w:sz w:val="26"/>
                <w:szCs w:val="26"/>
                <w:lang w:val="be-BY"/>
              </w:rPr>
              <w:t xml:space="preserve"> п</w:t>
            </w:r>
            <w:proofErr w:type="spellStart"/>
            <w:r w:rsidRPr="00822760">
              <w:rPr>
                <w:sz w:val="26"/>
                <w:szCs w:val="26"/>
              </w:rPr>
              <w:t>ерапын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 xml:space="preserve">кі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 xml:space="preserve">.00 </w:t>
            </w:r>
            <w:r w:rsidRPr="00822760">
              <w:rPr>
                <w:sz w:val="26"/>
                <w:szCs w:val="26"/>
                <w:lang w:val="be-BY"/>
              </w:rPr>
              <w:t xml:space="preserve">–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1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2</w:t>
            </w:r>
            <w:r w:rsidRPr="00822760">
              <w:rPr>
                <w:sz w:val="26"/>
                <w:szCs w:val="26"/>
              </w:rPr>
              <w:t>0</w:t>
            </w:r>
            <w:r w:rsidRPr="00822760">
              <w:rPr>
                <w:sz w:val="26"/>
                <w:szCs w:val="26"/>
                <w:lang w:val="be-BY"/>
              </w:rPr>
              <w:t xml:space="preserve">,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4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3</w:t>
            </w:r>
            <w:r w:rsidRPr="00822760">
              <w:rPr>
                <w:sz w:val="26"/>
                <w:szCs w:val="26"/>
              </w:rPr>
              <w:t xml:space="preserve">0 </w:t>
            </w:r>
            <w:r w:rsidRPr="00822760">
              <w:rPr>
                <w:sz w:val="26"/>
                <w:szCs w:val="26"/>
                <w:lang w:val="be-BY"/>
              </w:rPr>
              <w:t xml:space="preserve">– </w:t>
            </w: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5</w:t>
            </w:r>
            <w:r w:rsidRPr="00822760">
              <w:rPr>
                <w:sz w:val="26"/>
                <w:szCs w:val="26"/>
              </w:rPr>
              <w:t>.</w:t>
            </w:r>
            <w:r w:rsidRPr="00822760">
              <w:rPr>
                <w:sz w:val="26"/>
                <w:szCs w:val="26"/>
                <w:lang w:val="be-BY"/>
              </w:rPr>
              <w:t>0</w:t>
            </w:r>
            <w:r w:rsidRPr="00822760">
              <w:rPr>
                <w:sz w:val="26"/>
                <w:szCs w:val="26"/>
              </w:rPr>
              <w:t>0</w:t>
            </w:r>
          </w:p>
          <w:p w:rsidR="003536D8" w:rsidRPr="00822760" w:rsidRDefault="00CB21AF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3536D8"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3536D8" w:rsidRPr="00822760" w:rsidTr="00476FBA">
        <w:trPr>
          <w:trHeight w:val="25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13.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Ідолтаўскі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клуб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,</w:t>
            </w:r>
            <w:r w:rsidRPr="00822760">
              <w:rPr>
                <w:i/>
                <w:w w:val="105"/>
                <w:sz w:val="26"/>
                <w:szCs w:val="26"/>
                <w:lang w:val="be-BY"/>
              </w:rPr>
              <w:t xml:space="preserve"> Філіпава Эдзітэ,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i/>
                <w:w w:val="105"/>
                <w:sz w:val="26"/>
                <w:szCs w:val="26"/>
                <w:lang w:val="be-BY"/>
              </w:rPr>
              <w:t>5 31 91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>, чацвер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   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Серада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ятніца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</w:t>
            </w:r>
            <w:proofErr w:type="spellStart"/>
            <w:r w:rsidRPr="00822760">
              <w:rPr>
                <w:sz w:val="26"/>
                <w:szCs w:val="26"/>
              </w:rPr>
              <w:t>убота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анядзелак</w:t>
            </w:r>
            <w:proofErr w:type="spellEnd"/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14.00 – 21.30, перапынак 17.00 – 17.30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12.00 – 19.20, перапынак 15.00 – 15.20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16.00 – 01.00, перапынак 19.00 – 21.00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17.00 – 01.00, перапынак 19.00 – 21.00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15.00 – 21.30, перапынак 17.00 – 17.30</w:t>
            </w:r>
          </w:p>
          <w:p w:rsidR="003536D8" w:rsidRPr="00822760" w:rsidRDefault="009B4060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3536D8"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3536D8" w:rsidRPr="00822760" w:rsidTr="00476FBA">
        <w:trPr>
          <w:trHeight w:val="25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bCs/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Новапагосцкі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клуб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, </w:t>
            </w:r>
            <w:r w:rsidRPr="00822760">
              <w:rPr>
                <w:bCs/>
                <w:i/>
                <w:w w:val="105"/>
                <w:sz w:val="26"/>
                <w:szCs w:val="26"/>
                <w:lang w:val="be-BY"/>
              </w:rPr>
              <w:t>Казлоўская Таццяна Іосіфаўна</w:t>
            </w:r>
            <w:r w:rsidRPr="00822760">
              <w:rPr>
                <w:bCs/>
                <w:i/>
                <w:sz w:val="26"/>
                <w:szCs w:val="26"/>
                <w:lang w:val="be-BY"/>
              </w:rPr>
              <w:t>,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i/>
                <w:color w:val="FF0000"/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Аўторак – пятніца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Субота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 xml:space="preserve">Нядзеля 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C24515" w:rsidRPr="003353E9" w:rsidRDefault="00C24515" w:rsidP="00C2451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09.00 – 1</w:t>
            </w:r>
            <w:r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 xml:space="preserve">0, </w:t>
            </w:r>
            <w:r w:rsidR="000D41D9" w:rsidRPr="00822760">
              <w:rPr>
                <w:sz w:val="26"/>
                <w:szCs w:val="26"/>
                <w:lang w:val="be-BY"/>
              </w:rPr>
              <w:t>перапынак</w:t>
            </w:r>
            <w:r w:rsidR="000D41D9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12.00 – 12.20</w:t>
            </w:r>
          </w:p>
          <w:p w:rsidR="00C24515" w:rsidRPr="003353E9" w:rsidRDefault="00C24515" w:rsidP="00C2451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16.00 – 24.00, </w:t>
            </w:r>
            <w:r w:rsidR="000D41D9"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18.00 – 20.00</w:t>
            </w:r>
          </w:p>
          <w:p w:rsidR="00C24515" w:rsidRPr="003353E9" w:rsidRDefault="00C24515" w:rsidP="00C2451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13.00 – 21.00, </w:t>
            </w:r>
            <w:r w:rsidR="000D41D9"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17.00 – 19.00</w:t>
            </w:r>
          </w:p>
          <w:p w:rsidR="003536D8" w:rsidRPr="00822760" w:rsidRDefault="000D41D9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3536D8"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3536D8" w:rsidRPr="00822760" w:rsidRDefault="003536D8" w:rsidP="003536D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735995" w:rsidRPr="00822760" w:rsidTr="00476FBA">
        <w:trPr>
          <w:trHeight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spacing w:before="2" w:line="285" w:lineRule="exact"/>
              <w:ind w:left="107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</w:rPr>
              <w:t>1</w:t>
            </w:r>
            <w:r w:rsidRPr="00822760"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Мікалаеўскі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b/>
                <w:i/>
                <w:w w:val="105"/>
                <w:sz w:val="26"/>
                <w:szCs w:val="26"/>
              </w:rPr>
              <w:t>сельскі</w:t>
            </w:r>
            <w:proofErr w:type="spellEnd"/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клуб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 xml:space="preserve">, </w:t>
            </w:r>
            <w:proofErr w:type="spellStart"/>
            <w:r w:rsidRPr="00822760">
              <w:rPr>
                <w:i/>
                <w:sz w:val="26"/>
                <w:szCs w:val="26"/>
              </w:rPr>
              <w:t>Мятла</w:t>
            </w:r>
            <w:proofErr w:type="spellEnd"/>
            <w:r w:rsidRPr="0082276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Ігар</w:t>
            </w:r>
            <w:proofErr w:type="spellEnd"/>
            <w:r w:rsidRPr="00822760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822760">
              <w:rPr>
                <w:i/>
                <w:sz w:val="26"/>
                <w:szCs w:val="26"/>
              </w:rPr>
              <w:t>Сяргеевіч</w:t>
            </w:r>
            <w:proofErr w:type="spellEnd"/>
            <w:r w:rsidRPr="00822760">
              <w:rPr>
                <w:i/>
                <w:sz w:val="26"/>
                <w:szCs w:val="26"/>
                <w:lang w:val="be-BY"/>
              </w:rPr>
              <w:t>,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i/>
                <w:sz w:val="26"/>
                <w:szCs w:val="26"/>
                <w:lang w:val="be-BY"/>
              </w:rPr>
            </w:pPr>
            <w:r w:rsidRPr="00822760">
              <w:rPr>
                <w:i/>
                <w:sz w:val="26"/>
                <w:szCs w:val="26"/>
              </w:rPr>
              <w:t>5 16 29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  <w:lang w:val="be-BY"/>
              </w:rPr>
              <w:t xml:space="preserve"> – пятніца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Субота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190734" w:rsidRDefault="0019073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190734" w:rsidRDefault="0019073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Нядзеля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Панядзелак</w:t>
            </w:r>
          </w:p>
          <w:p w:rsidR="00735995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9F1BD6" w:rsidRDefault="009F1BD6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9F1BD6" w:rsidRDefault="009F1BD6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9F1BD6" w:rsidRPr="00822760" w:rsidRDefault="009F1BD6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Default="00735995" w:rsidP="0073599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09.00 – 1</w:t>
            </w:r>
            <w:r>
              <w:rPr>
                <w:sz w:val="26"/>
                <w:szCs w:val="26"/>
              </w:rPr>
              <w:t>9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 xml:space="preserve">0, </w:t>
            </w:r>
            <w:r w:rsidR="007070C5" w:rsidRPr="00822760">
              <w:rPr>
                <w:sz w:val="26"/>
                <w:szCs w:val="26"/>
                <w:lang w:val="be-BY"/>
              </w:rPr>
              <w:t>перапынак</w:t>
            </w:r>
            <w:r w:rsidR="007070C5" w:rsidRPr="003353E9"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12.00 – 12.20</w:t>
            </w:r>
          </w:p>
          <w:p w:rsidR="00735995" w:rsidRDefault="00735995" w:rsidP="007359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 – 17.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 w:rsidR="007070C5"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4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>0</w:t>
            </w:r>
          </w:p>
          <w:p w:rsidR="00735995" w:rsidRPr="003353E9" w:rsidRDefault="00735995" w:rsidP="0073599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3353E9">
              <w:rPr>
                <w:sz w:val="26"/>
                <w:szCs w:val="26"/>
              </w:rPr>
              <w:t xml:space="preserve">.40 – </w:t>
            </w:r>
            <w:r>
              <w:rPr>
                <w:sz w:val="26"/>
                <w:szCs w:val="26"/>
              </w:rPr>
              <w:t>01</w:t>
            </w:r>
            <w:r w:rsidRPr="003353E9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, </w:t>
            </w:r>
            <w:r w:rsidR="007070C5" w:rsidRPr="00822760">
              <w:rPr>
                <w:sz w:val="26"/>
                <w:szCs w:val="26"/>
                <w:lang w:val="be-BY"/>
              </w:rPr>
              <w:t>перапынак</w:t>
            </w:r>
            <w:r>
              <w:rPr>
                <w:sz w:val="26"/>
                <w:szCs w:val="26"/>
              </w:rPr>
              <w:t xml:space="preserve"> 19.40 – 20.00</w:t>
            </w:r>
          </w:p>
          <w:p w:rsidR="00735995" w:rsidRPr="003353E9" w:rsidRDefault="00735995" w:rsidP="00735995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 xml:space="preserve">11.00 – </w:t>
            </w:r>
            <w:r>
              <w:rPr>
                <w:sz w:val="26"/>
                <w:szCs w:val="26"/>
              </w:rPr>
              <w:t>20</w:t>
            </w:r>
            <w:r w:rsidRPr="003353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353E9">
              <w:rPr>
                <w:sz w:val="26"/>
                <w:szCs w:val="26"/>
              </w:rPr>
              <w:t xml:space="preserve">0, </w:t>
            </w:r>
            <w:r w:rsidR="007070C5"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15.00 – 15.30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  <w:tr w:rsidR="00735995" w:rsidRPr="00822760" w:rsidTr="00476FBA">
        <w:trPr>
          <w:trHeight w:val="1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lastRenderedPageBreak/>
              <w:t xml:space="preserve">  16.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ind w:left="0"/>
              <w:rPr>
                <w:b/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Папшулёўскі сельскі</w:t>
            </w:r>
            <w:r w:rsidRPr="00822760">
              <w:rPr>
                <w:b/>
                <w:i/>
                <w:w w:val="105"/>
                <w:sz w:val="26"/>
                <w:szCs w:val="26"/>
              </w:rPr>
              <w:t xml:space="preserve"> клуб</w:t>
            </w:r>
            <w:r w:rsidRPr="00822760">
              <w:rPr>
                <w:b/>
                <w:i/>
                <w:w w:val="105"/>
                <w:sz w:val="26"/>
                <w:szCs w:val="26"/>
                <w:lang w:val="be-BY"/>
              </w:rPr>
              <w:t>-бібліятэка,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i/>
                <w:w w:val="105"/>
                <w:sz w:val="26"/>
                <w:szCs w:val="26"/>
                <w:lang w:val="be-BY"/>
              </w:rPr>
              <w:t>Баслак Наталля Паўлаўна,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i/>
                <w:w w:val="105"/>
                <w:sz w:val="26"/>
                <w:szCs w:val="26"/>
                <w:lang w:val="be-BY"/>
              </w:rPr>
            </w:pPr>
            <w:r w:rsidRPr="00822760">
              <w:rPr>
                <w:i/>
                <w:w w:val="105"/>
                <w:sz w:val="26"/>
                <w:szCs w:val="26"/>
                <w:lang w:val="be-BY"/>
              </w:rPr>
              <w:t>5 64 19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proofErr w:type="spellStart"/>
            <w:r w:rsidRPr="00822760">
              <w:rPr>
                <w:sz w:val="26"/>
                <w:szCs w:val="26"/>
              </w:rPr>
              <w:t>Аўторак</w:t>
            </w:r>
            <w:proofErr w:type="spellEnd"/>
            <w:r w:rsidRPr="00822760">
              <w:rPr>
                <w:sz w:val="26"/>
                <w:szCs w:val="26"/>
              </w:rPr>
              <w:t xml:space="preserve"> – </w:t>
            </w:r>
            <w:r w:rsidRPr="00822760">
              <w:rPr>
                <w:sz w:val="26"/>
                <w:szCs w:val="26"/>
                <w:lang w:val="be-BY"/>
              </w:rPr>
              <w:t>пятніца</w:t>
            </w:r>
          </w:p>
          <w:p w:rsidR="002A2E04" w:rsidRDefault="002A2E0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Субота</w:t>
            </w:r>
          </w:p>
          <w:p w:rsidR="002A2E04" w:rsidRDefault="002A2E0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</w:rPr>
            </w:pPr>
            <w:r w:rsidRPr="0082276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22760">
              <w:rPr>
                <w:sz w:val="26"/>
                <w:szCs w:val="26"/>
              </w:rPr>
              <w:t>ядзеля</w:t>
            </w:r>
            <w:proofErr w:type="spellEnd"/>
          </w:p>
          <w:p w:rsidR="002A2E04" w:rsidRDefault="002A2E0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822760">
              <w:rPr>
                <w:sz w:val="26"/>
                <w:szCs w:val="26"/>
                <w:lang w:val="be-BY"/>
              </w:rPr>
              <w:t>П</w:t>
            </w:r>
            <w:proofErr w:type="spellStart"/>
            <w:r w:rsidRPr="00822760">
              <w:rPr>
                <w:sz w:val="26"/>
                <w:szCs w:val="26"/>
              </w:rPr>
              <w:t>анядзелак</w:t>
            </w:r>
            <w:proofErr w:type="spellEnd"/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2A2E04" w:rsidRPr="003353E9" w:rsidRDefault="002A2E04" w:rsidP="002A2E04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10.00 –</w:t>
            </w:r>
            <w:r>
              <w:rPr>
                <w:sz w:val="26"/>
                <w:szCs w:val="26"/>
              </w:rPr>
              <w:t xml:space="preserve"> </w:t>
            </w:r>
            <w:r w:rsidRPr="003353E9">
              <w:rPr>
                <w:sz w:val="26"/>
                <w:szCs w:val="26"/>
              </w:rPr>
              <w:t>19.00</w:t>
            </w:r>
            <w:r>
              <w:rPr>
                <w:sz w:val="26"/>
                <w:szCs w:val="26"/>
              </w:rPr>
              <w:t xml:space="preserve">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12.00 – 14.00</w:t>
            </w:r>
          </w:p>
          <w:p w:rsidR="002A2E04" w:rsidRPr="003353E9" w:rsidRDefault="002A2E04" w:rsidP="002A2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17.00 – 01.00,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>
              <w:rPr>
                <w:sz w:val="26"/>
                <w:szCs w:val="26"/>
              </w:rPr>
              <w:t xml:space="preserve"> 19.00 – 21.00</w:t>
            </w:r>
          </w:p>
          <w:p w:rsidR="002A2E04" w:rsidRPr="003353E9" w:rsidRDefault="002A2E04" w:rsidP="002A2E04">
            <w:pPr>
              <w:rPr>
                <w:sz w:val="26"/>
                <w:szCs w:val="26"/>
              </w:rPr>
            </w:pPr>
            <w:r w:rsidRPr="00335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3353E9">
              <w:rPr>
                <w:sz w:val="26"/>
                <w:szCs w:val="26"/>
              </w:rPr>
              <w:t>.00 – 2</w:t>
            </w:r>
            <w:r>
              <w:rPr>
                <w:sz w:val="26"/>
                <w:szCs w:val="26"/>
              </w:rPr>
              <w:t>3</w:t>
            </w:r>
            <w:r w:rsidRPr="003353E9">
              <w:rPr>
                <w:sz w:val="26"/>
                <w:szCs w:val="26"/>
              </w:rPr>
              <w:t>.00,</w:t>
            </w:r>
            <w:r>
              <w:rPr>
                <w:sz w:val="26"/>
                <w:szCs w:val="26"/>
              </w:rPr>
              <w:t xml:space="preserve"> </w:t>
            </w:r>
            <w:r w:rsidRPr="00822760">
              <w:rPr>
                <w:sz w:val="26"/>
                <w:szCs w:val="26"/>
                <w:lang w:val="be-BY"/>
              </w:rPr>
              <w:t>перапынак</w:t>
            </w:r>
            <w:r w:rsidRPr="003353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 w:rsidRPr="003353E9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19</w:t>
            </w:r>
            <w:r w:rsidRPr="003353E9">
              <w:rPr>
                <w:sz w:val="26"/>
                <w:szCs w:val="26"/>
              </w:rPr>
              <w:t>.00</w:t>
            </w:r>
          </w:p>
          <w:p w:rsidR="00735995" w:rsidRPr="00822760" w:rsidRDefault="002A2E04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="00735995" w:rsidRPr="00822760">
              <w:rPr>
                <w:sz w:val="26"/>
                <w:szCs w:val="26"/>
                <w:lang w:val="be-BY"/>
              </w:rPr>
              <w:t>ыхадны</w:t>
            </w:r>
          </w:p>
          <w:p w:rsidR="00735995" w:rsidRPr="00822760" w:rsidRDefault="00735995" w:rsidP="00735995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</w:p>
        </w:tc>
      </w:tr>
    </w:tbl>
    <w:p w:rsidR="000567AB" w:rsidRPr="00B173CF" w:rsidRDefault="000567AB">
      <w:pPr>
        <w:spacing w:line="274" w:lineRule="exact"/>
        <w:rPr>
          <w:sz w:val="26"/>
          <w:lang w:val="be-BY"/>
        </w:rPr>
        <w:sectPr w:rsidR="000567AB" w:rsidRPr="00B173CF" w:rsidSect="00476FBA">
          <w:pgSz w:w="11910" w:h="16840"/>
          <w:pgMar w:top="400" w:right="680" w:bottom="278" w:left="1480" w:header="720" w:footer="720" w:gutter="0"/>
          <w:cols w:space="720"/>
        </w:sectPr>
      </w:pPr>
    </w:p>
    <w:p w:rsidR="00B173CF" w:rsidRPr="00B173CF" w:rsidRDefault="00B173CF" w:rsidP="00B173CF">
      <w:pPr>
        <w:spacing w:line="508" w:lineRule="auto"/>
        <w:rPr>
          <w:rFonts w:ascii="Courier New"/>
          <w:sz w:val="27"/>
          <w:lang w:val="be-BY"/>
        </w:rPr>
      </w:pPr>
    </w:p>
    <w:sectPr w:rsidR="00B173CF" w:rsidRPr="00B173CF" w:rsidSect="00476FBA">
      <w:pgSz w:w="12000" w:h="8000" w:orient="landscape"/>
      <w:pgMar w:top="720" w:right="380" w:bottom="278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67AB"/>
    <w:rsid w:val="00003391"/>
    <w:rsid w:val="000433EA"/>
    <w:rsid w:val="000519BE"/>
    <w:rsid w:val="000567AB"/>
    <w:rsid w:val="00063BC5"/>
    <w:rsid w:val="00076791"/>
    <w:rsid w:val="000C1427"/>
    <w:rsid w:val="000D41D9"/>
    <w:rsid w:val="001009B2"/>
    <w:rsid w:val="00126F8B"/>
    <w:rsid w:val="00141CDF"/>
    <w:rsid w:val="00190734"/>
    <w:rsid w:val="001B1CB7"/>
    <w:rsid w:val="001F6FAA"/>
    <w:rsid w:val="002024F8"/>
    <w:rsid w:val="002130B8"/>
    <w:rsid w:val="002836DB"/>
    <w:rsid w:val="002A2E04"/>
    <w:rsid w:val="002A5224"/>
    <w:rsid w:val="002C3167"/>
    <w:rsid w:val="002F1E5E"/>
    <w:rsid w:val="0031560D"/>
    <w:rsid w:val="003536D8"/>
    <w:rsid w:val="0036045F"/>
    <w:rsid w:val="0036573E"/>
    <w:rsid w:val="00372183"/>
    <w:rsid w:val="00386C62"/>
    <w:rsid w:val="00396F9D"/>
    <w:rsid w:val="003A4384"/>
    <w:rsid w:val="003C6072"/>
    <w:rsid w:val="003E106B"/>
    <w:rsid w:val="003F5991"/>
    <w:rsid w:val="00413D54"/>
    <w:rsid w:val="00456A9B"/>
    <w:rsid w:val="00476FBA"/>
    <w:rsid w:val="00493D74"/>
    <w:rsid w:val="004B5DBC"/>
    <w:rsid w:val="004B6FFE"/>
    <w:rsid w:val="004E7C25"/>
    <w:rsid w:val="00530AFC"/>
    <w:rsid w:val="00553130"/>
    <w:rsid w:val="00554477"/>
    <w:rsid w:val="0056077E"/>
    <w:rsid w:val="005845D0"/>
    <w:rsid w:val="005A5D77"/>
    <w:rsid w:val="005F4079"/>
    <w:rsid w:val="00622903"/>
    <w:rsid w:val="00626896"/>
    <w:rsid w:val="00635868"/>
    <w:rsid w:val="00645DE4"/>
    <w:rsid w:val="006555E5"/>
    <w:rsid w:val="006A62C5"/>
    <w:rsid w:val="006E1EE1"/>
    <w:rsid w:val="006E5914"/>
    <w:rsid w:val="007070C5"/>
    <w:rsid w:val="007268B0"/>
    <w:rsid w:val="00735995"/>
    <w:rsid w:val="007359B3"/>
    <w:rsid w:val="007403CE"/>
    <w:rsid w:val="00743EF1"/>
    <w:rsid w:val="007A04F7"/>
    <w:rsid w:val="007B14E8"/>
    <w:rsid w:val="007B5099"/>
    <w:rsid w:val="007E4097"/>
    <w:rsid w:val="00822760"/>
    <w:rsid w:val="008345D4"/>
    <w:rsid w:val="008464D4"/>
    <w:rsid w:val="00862680"/>
    <w:rsid w:val="00864606"/>
    <w:rsid w:val="008E5B20"/>
    <w:rsid w:val="00900F2C"/>
    <w:rsid w:val="00911D41"/>
    <w:rsid w:val="00911E49"/>
    <w:rsid w:val="00933E32"/>
    <w:rsid w:val="00965529"/>
    <w:rsid w:val="009A6534"/>
    <w:rsid w:val="009A6B57"/>
    <w:rsid w:val="009B3641"/>
    <w:rsid w:val="009B4060"/>
    <w:rsid w:val="009B6668"/>
    <w:rsid w:val="009D5891"/>
    <w:rsid w:val="009F003C"/>
    <w:rsid w:val="009F1BD6"/>
    <w:rsid w:val="009F529D"/>
    <w:rsid w:val="00A02FB6"/>
    <w:rsid w:val="00A12731"/>
    <w:rsid w:val="00A16452"/>
    <w:rsid w:val="00A358AF"/>
    <w:rsid w:val="00A45E3F"/>
    <w:rsid w:val="00A77EA0"/>
    <w:rsid w:val="00AA0B2F"/>
    <w:rsid w:val="00AC3F87"/>
    <w:rsid w:val="00B173CF"/>
    <w:rsid w:val="00B37ABB"/>
    <w:rsid w:val="00B52DD3"/>
    <w:rsid w:val="00B61E34"/>
    <w:rsid w:val="00B63DFA"/>
    <w:rsid w:val="00B84A4E"/>
    <w:rsid w:val="00BA495A"/>
    <w:rsid w:val="00BC44DC"/>
    <w:rsid w:val="00BD5078"/>
    <w:rsid w:val="00C135ED"/>
    <w:rsid w:val="00C2220E"/>
    <w:rsid w:val="00C24515"/>
    <w:rsid w:val="00C2683F"/>
    <w:rsid w:val="00C3177B"/>
    <w:rsid w:val="00C62152"/>
    <w:rsid w:val="00C77AF2"/>
    <w:rsid w:val="00C81E8B"/>
    <w:rsid w:val="00C85215"/>
    <w:rsid w:val="00C96606"/>
    <w:rsid w:val="00CA6B96"/>
    <w:rsid w:val="00CB21AF"/>
    <w:rsid w:val="00D01DED"/>
    <w:rsid w:val="00D83973"/>
    <w:rsid w:val="00D93365"/>
    <w:rsid w:val="00D96412"/>
    <w:rsid w:val="00DA4187"/>
    <w:rsid w:val="00DB17A3"/>
    <w:rsid w:val="00DB65AF"/>
    <w:rsid w:val="00DE4D78"/>
    <w:rsid w:val="00DF3C5C"/>
    <w:rsid w:val="00E061C4"/>
    <w:rsid w:val="00E11F2A"/>
    <w:rsid w:val="00E60B8D"/>
    <w:rsid w:val="00E656DB"/>
    <w:rsid w:val="00E92DE6"/>
    <w:rsid w:val="00EA3A9D"/>
    <w:rsid w:val="00EC0C04"/>
    <w:rsid w:val="00ED5367"/>
    <w:rsid w:val="00ED7DB6"/>
    <w:rsid w:val="00EE599A"/>
    <w:rsid w:val="00EF55E1"/>
    <w:rsid w:val="00F60F20"/>
    <w:rsid w:val="00F61EAF"/>
    <w:rsid w:val="00FA08BE"/>
    <w:rsid w:val="00FB37D2"/>
    <w:rsid w:val="00FD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4F7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7A04F7"/>
    <w:pPr>
      <w:ind w:left="1198" w:right="1144"/>
      <w:jc w:val="center"/>
      <w:outlineLvl w:val="0"/>
    </w:pPr>
    <w:rPr>
      <w:b/>
      <w:bCs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4F7"/>
    <w:rPr>
      <w:sz w:val="26"/>
      <w:szCs w:val="26"/>
    </w:rPr>
  </w:style>
  <w:style w:type="paragraph" w:styleId="a4">
    <w:name w:val="List Paragraph"/>
    <w:basedOn w:val="a"/>
    <w:uiPriority w:val="1"/>
    <w:qFormat/>
    <w:rsid w:val="007A04F7"/>
  </w:style>
  <w:style w:type="paragraph" w:customStyle="1" w:styleId="TableParagraph">
    <w:name w:val="Table Paragraph"/>
    <w:basedOn w:val="a"/>
    <w:uiPriority w:val="1"/>
    <w:qFormat/>
    <w:rsid w:val="007A04F7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Otdel_Kultury</dc:creator>
  <cp:lastModifiedBy>OdKul PC</cp:lastModifiedBy>
  <cp:revision>40</cp:revision>
  <cp:lastPrinted>2023-04-14T08:31:00Z</cp:lastPrinted>
  <dcterms:created xsi:type="dcterms:W3CDTF">2024-10-24T08:03:00Z</dcterms:created>
  <dcterms:modified xsi:type="dcterms:W3CDTF">2025-03-14T05:31:00Z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2020-05-13T00:00:00Z</vt:filetime>
  </property>
</Properties>
</file>