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C" w:rsidRDefault="001F1BAC"/>
    <w:p w:rsidR="00EF6AEF" w:rsidRPr="0083437E" w:rsidRDefault="00EF6AEF" w:rsidP="00EF6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37E">
        <w:rPr>
          <w:rFonts w:ascii="Times New Roman" w:hAnsi="Times New Roman" w:cs="Times New Roman"/>
          <w:sz w:val="24"/>
          <w:szCs w:val="24"/>
        </w:rPr>
        <w:t xml:space="preserve">Важно знать </w:t>
      </w:r>
      <w:proofErr w:type="gramStart"/>
      <w:r w:rsidRPr="0083437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34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37E">
        <w:rPr>
          <w:rFonts w:ascii="Times New Roman" w:hAnsi="Times New Roman" w:cs="Times New Roman"/>
          <w:sz w:val="24"/>
          <w:szCs w:val="24"/>
        </w:rPr>
        <w:t>рыболов</w:t>
      </w:r>
      <w:proofErr w:type="gramEnd"/>
      <w:r w:rsidRPr="0083437E">
        <w:rPr>
          <w:rFonts w:ascii="Times New Roman" w:hAnsi="Times New Roman" w:cs="Times New Roman"/>
          <w:sz w:val="24"/>
          <w:szCs w:val="24"/>
        </w:rPr>
        <w:t xml:space="preserve"> любителей!!!</w:t>
      </w:r>
    </w:p>
    <w:p w:rsidR="00EF6AEF" w:rsidRDefault="00EF6AEF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рыболовных угодий фонда запаса, на которых разрешена подводная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лов рыбы на дорожку с судов с двигателями определён Решением Вите</w:t>
      </w:r>
      <w:r w:rsidR="00F67E83">
        <w:rPr>
          <w:rFonts w:ascii="Times New Roman" w:hAnsi="Times New Roman" w:cs="Times New Roman"/>
          <w:sz w:val="24"/>
          <w:szCs w:val="24"/>
        </w:rPr>
        <w:t>бского областного комитета от 31.05.2023г. № 298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AEF" w:rsidRDefault="00EF6AEF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данным Решением</w:t>
      </w:r>
      <w:r w:rsidR="00CD6BC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D6BC7">
        <w:rPr>
          <w:rFonts w:ascii="Times New Roman" w:hAnsi="Times New Roman" w:cs="Times New Roman"/>
          <w:sz w:val="24"/>
          <w:szCs w:val="24"/>
        </w:rPr>
        <w:t>Браславского</w:t>
      </w:r>
      <w:proofErr w:type="spellEnd"/>
      <w:r w:rsidR="00CD6B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BC7">
        <w:rPr>
          <w:rFonts w:ascii="Times New Roman" w:hAnsi="Times New Roman" w:cs="Times New Roman"/>
          <w:sz w:val="24"/>
          <w:szCs w:val="24"/>
        </w:rPr>
        <w:t>Миорского</w:t>
      </w:r>
      <w:proofErr w:type="spellEnd"/>
      <w:r w:rsidR="00CD6B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6BC7">
        <w:rPr>
          <w:rFonts w:ascii="Times New Roman" w:hAnsi="Times New Roman" w:cs="Times New Roman"/>
          <w:sz w:val="24"/>
          <w:szCs w:val="24"/>
        </w:rPr>
        <w:t>Шарковщинского</w:t>
      </w:r>
      <w:proofErr w:type="spellEnd"/>
      <w:r w:rsidR="00CD6BC7">
        <w:rPr>
          <w:rFonts w:ascii="Times New Roman" w:hAnsi="Times New Roman" w:cs="Times New Roman"/>
          <w:sz w:val="24"/>
          <w:szCs w:val="24"/>
        </w:rPr>
        <w:t xml:space="preserve"> районов членам РГОО «БООР» разрешена подводная охота и (или) лов рыбы на дорожку с судов с двигателями, при котором разрешается использование одной приманки или наживки на одного рыболова, в светлое время суток на следующих водоёмах фонда запаса:</w:t>
      </w:r>
      <w:proofErr w:type="gramEnd"/>
    </w:p>
    <w:p w:rsidR="00F67E83" w:rsidRDefault="00F67E83" w:rsidP="00F67E8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91F04" w:rsidRPr="00691F04" w:rsidRDefault="00CD6BC7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Бержонка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в 9 км на юг от города (далее – г.) Браслав, в 3 км на север от д. </w:t>
      </w:r>
      <w:proofErr w:type="gramStart"/>
      <w:r w:rsidRPr="00691F04"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CD6BC7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Видзовское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Видзке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) в 34 км на юго-запад от г. Браслав, 1 км от г.п. Видзы подводная охота, лов рыбы на дорожку с судов с двигателями </w:t>
      </w:r>
    </w:p>
    <w:p w:rsidR="00691F04" w:rsidRPr="00691F04" w:rsidRDefault="00CD6BC7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Войты в 15 км на северо-восток от г. Браслав, в 0,4 км на восток от д. Красногорка подводная охота, лов рыбы на дорожку с судов с двигателями </w:t>
      </w:r>
    </w:p>
    <w:p w:rsidR="00691F04" w:rsidRPr="00691F04" w:rsidRDefault="00CD6BC7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Глыбовщина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Глубовщина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>) в 17 км на северо-восток от г. Браслав, м</w:t>
      </w:r>
      <w:r w:rsidR="00E944BB">
        <w:rPr>
          <w:rFonts w:ascii="Times New Roman" w:hAnsi="Times New Roman" w:cs="Times New Roman"/>
          <w:sz w:val="24"/>
          <w:szCs w:val="24"/>
        </w:rPr>
        <w:t xml:space="preserve">ежду д. </w:t>
      </w:r>
      <w:proofErr w:type="spellStart"/>
      <w:r w:rsidR="00E944BB">
        <w:rPr>
          <w:rFonts w:ascii="Times New Roman" w:hAnsi="Times New Roman" w:cs="Times New Roman"/>
          <w:sz w:val="24"/>
          <w:szCs w:val="24"/>
        </w:rPr>
        <w:t>Глубовщина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="00E944BB">
        <w:rPr>
          <w:rFonts w:ascii="Times New Roman" w:hAnsi="Times New Roman" w:cs="Times New Roman"/>
          <w:sz w:val="24"/>
          <w:szCs w:val="24"/>
        </w:rPr>
        <w:t>Оплиса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</w:t>
      </w:r>
    </w:p>
    <w:p w:rsidR="00691F04" w:rsidRPr="00691F04" w:rsidRDefault="00691F04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Густаты</w:t>
      </w:r>
      <w:proofErr w:type="spell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 (Густавы, 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Густата</w:t>
      </w:r>
      <w:proofErr w:type="spell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) в 22 км на юго-восток от г. Браслав, около 0,3 км на юго-восток от д. 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Густата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</w:t>
      </w:r>
    </w:p>
    <w:p w:rsidR="00691F04" w:rsidRPr="00691F04" w:rsidRDefault="00691F04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Даубли</w:t>
      </w:r>
      <w:proofErr w:type="spell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Даубля</w:t>
      </w:r>
      <w:proofErr w:type="spell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Даубле</w:t>
      </w:r>
      <w:proofErr w:type="spell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) в 12 км на юго-запад от г. Браслав, у д. 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Даубли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CD6BC7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Илгайцы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Имайце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) в 17 км на юго-запад от г. Браслав, у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Илгайцы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4BB">
        <w:rPr>
          <w:rFonts w:ascii="Times New Roman" w:hAnsi="Times New Roman" w:cs="Times New Roman"/>
          <w:sz w:val="24"/>
          <w:szCs w:val="24"/>
        </w:rPr>
        <w:t>-</w:t>
      </w:r>
      <w:r w:rsidRPr="00691F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1F04">
        <w:rPr>
          <w:rFonts w:ascii="Times New Roman" w:hAnsi="Times New Roman" w:cs="Times New Roman"/>
          <w:sz w:val="24"/>
          <w:szCs w:val="24"/>
        </w:rPr>
        <w:t>одводная охота, лов рыбы на дорожку с судов с двигателями</w:t>
      </w:r>
    </w:p>
    <w:p w:rsidR="00691F04" w:rsidRPr="00691F04" w:rsidRDefault="00691F04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Озеро Ильжа в 20 км на северо-восток от г. Браслав, около 0,9 км на северо-восток от д. 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Заплющино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 рыбы н</w:t>
      </w:r>
      <w:proofErr w:type="spell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а дорожку с судов с двигателями </w:t>
      </w:r>
    </w:p>
    <w:p w:rsidR="00691F04" w:rsidRPr="00691F04" w:rsidRDefault="00CD6BC7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Иново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в 13 км на юго-восток от г. Браслав, у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Иново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CD6BC7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Корня в 18 км на юго-восток от г. Браслав, у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Довьяты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Большие </w:t>
      </w:r>
      <w:proofErr w:type="gramStart"/>
      <w:r w:rsidR="00E944BB">
        <w:rPr>
          <w:rFonts w:ascii="Times New Roman" w:hAnsi="Times New Roman" w:cs="Times New Roman"/>
          <w:sz w:val="24"/>
          <w:szCs w:val="24"/>
        </w:rPr>
        <w:t>-</w:t>
      </w:r>
      <w:r w:rsidRPr="00691F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1F04">
        <w:rPr>
          <w:rFonts w:ascii="Times New Roman" w:hAnsi="Times New Roman" w:cs="Times New Roman"/>
          <w:sz w:val="24"/>
          <w:szCs w:val="24"/>
        </w:rPr>
        <w:t xml:space="preserve">одводная охота, лов рыбы на дорожку с судов с двигателями </w:t>
      </w:r>
    </w:p>
    <w:p w:rsidR="00691F04" w:rsidRPr="00691F04" w:rsidRDefault="00CD6BC7" w:rsidP="00EF6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Кривец (Кривое) в 18 км на северо-восток от г. Браслав, в 0,8 км на северо-запад от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Шашкишки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691F04" w:rsidP="00691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Муйсо</w:t>
      </w:r>
      <w:proofErr w:type="spell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Муйса</w:t>
      </w:r>
      <w:proofErr w:type="spell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) в 18 км на юго-запад от г. Браслав, у д. </w:t>
      </w:r>
      <w:proofErr w:type="spellStart"/>
      <w:r w:rsidR="00CD6BC7" w:rsidRPr="00691F04">
        <w:rPr>
          <w:rFonts w:ascii="Times New Roman" w:hAnsi="Times New Roman" w:cs="Times New Roman"/>
          <w:sz w:val="24"/>
          <w:szCs w:val="24"/>
        </w:rPr>
        <w:t>Минковичи</w:t>
      </w:r>
      <w:proofErr w:type="spell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4BB">
        <w:rPr>
          <w:rFonts w:ascii="Times New Roman" w:hAnsi="Times New Roman" w:cs="Times New Roman"/>
          <w:sz w:val="24"/>
          <w:szCs w:val="24"/>
        </w:rPr>
        <w:t>-</w:t>
      </w:r>
      <w:r w:rsidR="00CD6BC7" w:rsidRPr="00691F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D6BC7" w:rsidRPr="00691F04">
        <w:rPr>
          <w:rFonts w:ascii="Times New Roman" w:hAnsi="Times New Roman" w:cs="Times New Roman"/>
          <w:sz w:val="24"/>
          <w:szCs w:val="24"/>
        </w:rPr>
        <w:t xml:space="preserve">одводная охота, лов рыбы на дорожку с судов с двигателями 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Муйсата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в 20 км на запад от г. Браслав, у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Михалинка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Оболь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(Обола, </w:t>
      </w:r>
      <w:proofErr w:type="gramStart"/>
      <w:r w:rsidRPr="00691F04">
        <w:rPr>
          <w:rFonts w:ascii="Times New Roman" w:hAnsi="Times New Roman" w:cs="Times New Roman"/>
          <w:sz w:val="24"/>
          <w:szCs w:val="24"/>
        </w:rPr>
        <w:t>Оболе</w:t>
      </w:r>
      <w:proofErr w:type="gramEnd"/>
      <w:r w:rsidRPr="00691F04">
        <w:rPr>
          <w:rFonts w:ascii="Times New Roman" w:hAnsi="Times New Roman" w:cs="Times New Roman"/>
          <w:sz w:val="24"/>
          <w:szCs w:val="24"/>
        </w:rPr>
        <w:t>) в 22 км на юго-запад от г. Браслав, у д. Дворище</w:t>
      </w:r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Орехово (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Ожехово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>) в 10 км на северо-запад от г. Браслав, у д. Крюки</w:t>
      </w:r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Опса в 16 км на юго-запад от г. Браслав, у д. Опса</w:t>
      </w:r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lastRenderedPageBreak/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Оплиса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Оплеса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Оплисо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) в 16 км на северо-восток от г. Браслав, у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Оплиса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Подворное в 16 км на юг от г. Браслав, у д. Замошье</w:t>
      </w:r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Ставок в 23 км на юго-запад от г. Браслав, 0,52 км на юг от д. Дрисвяты</w:t>
      </w:r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Уся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в 10 км на запад от г. Браслав, у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Усяны</w:t>
      </w:r>
      <w:proofErr w:type="spellEnd"/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 </w:t>
      </w:r>
    </w:p>
    <w:p w:rsidR="00F67E83" w:rsidRPr="00691F04" w:rsidRDefault="00F67E83" w:rsidP="00F67E8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Заполосское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в 13 км на северо-запад от г. Миоры, 0,1 км от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Заполосье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4BB">
        <w:rPr>
          <w:rFonts w:ascii="Times New Roman" w:hAnsi="Times New Roman" w:cs="Times New Roman"/>
          <w:sz w:val="24"/>
          <w:szCs w:val="24"/>
        </w:rPr>
        <w:t>-</w:t>
      </w:r>
      <w:r w:rsidRPr="00691F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1F04">
        <w:rPr>
          <w:rFonts w:ascii="Times New Roman" w:hAnsi="Times New Roman" w:cs="Times New Roman"/>
          <w:sz w:val="24"/>
          <w:szCs w:val="24"/>
        </w:rPr>
        <w:t>одводная охота, лов рыбы на дорожку с судов с двигателями</w:t>
      </w:r>
      <w:r w:rsidR="00F67E83">
        <w:rPr>
          <w:rFonts w:ascii="Times New Roman" w:hAnsi="Times New Roman" w:cs="Times New Roman"/>
          <w:sz w:val="24"/>
          <w:szCs w:val="24"/>
        </w:rPr>
        <w:t>;</w:t>
      </w:r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Нобисто-Дедино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в 13 км на запад от г. Миоры, 0,4 км от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Перебродье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4BB">
        <w:rPr>
          <w:rFonts w:ascii="Times New Roman" w:hAnsi="Times New Roman" w:cs="Times New Roman"/>
          <w:sz w:val="24"/>
          <w:szCs w:val="24"/>
        </w:rPr>
        <w:t>-</w:t>
      </w:r>
      <w:r w:rsidRPr="00691F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1F04">
        <w:rPr>
          <w:rFonts w:ascii="Times New Roman" w:hAnsi="Times New Roman" w:cs="Times New Roman"/>
          <w:sz w:val="24"/>
          <w:szCs w:val="24"/>
        </w:rPr>
        <w:t>одводная охота, лов рыбы на дорожку с судов с двигателями</w:t>
      </w:r>
      <w:r w:rsidR="00F67E83">
        <w:rPr>
          <w:rFonts w:ascii="Times New Roman" w:hAnsi="Times New Roman" w:cs="Times New Roman"/>
          <w:sz w:val="24"/>
          <w:szCs w:val="24"/>
        </w:rPr>
        <w:t>;</w:t>
      </w:r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F04" w:rsidRP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Орце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в 8 км на северо-восток от г. Миоры, между д.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Орце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и д. Папки </w:t>
      </w:r>
      <w:proofErr w:type="gramStart"/>
      <w:r w:rsidR="00E944BB">
        <w:rPr>
          <w:rFonts w:ascii="Times New Roman" w:hAnsi="Times New Roman" w:cs="Times New Roman"/>
          <w:sz w:val="24"/>
          <w:szCs w:val="24"/>
        </w:rPr>
        <w:t>-</w:t>
      </w:r>
      <w:r w:rsidRPr="00691F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1F04">
        <w:rPr>
          <w:rFonts w:ascii="Times New Roman" w:hAnsi="Times New Roman" w:cs="Times New Roman"/>
          <w:sz w:val="24"/>
          <w:szCs w:val="24"/>
        </w:rPr>
        <w:t>одводная охота, лов рыбы на дорожку с судов с двигателями</w:t>
      </w:r>
      <w:r w:rsidR="00F67E83">
        <w:rPr>
          <w:rFonts w:ascii="Times New Roman" w:hAnsi="Times New Roman" w:cs="Times New Roman"/>
          <w:sz w:val="24"/>
          <w:szCs w:val="24"/>
        </w:rPr>
        <w:t>;</w:t>
      </w:r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F04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Щёлно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Щолно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>) в 7 км на северо-запад от г. Миоры, 0,3 км от д. Русское Село</w:t>
      </w:r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</w:t>
      </w:r>
      <w:proofErr w:type="gramStart"/>
      <w:r w:rsidRPr="00691F04">
        <w:rPr>
          <w:rFonts w:ascii="Times New Roman" w:hAnsi="Times New Roman" w:cs="Times New Roman"/>
          <w:sz w:val="24"/>
          <w:szCs w:val="24"/>
        </w:rPr>
        <w:t xml:space="preserve"> </w:t>
      </w:r>
      <w:r w:rsidR="00F67E8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7E83" w:rsidRPr="00691F04" w:rsidRDefault="00F67E83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7 км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запад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г. Миоры, вблизи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подводная охота;</w:t>
      </w:r>
    </w:p>
    <w:p w:rsidR="00E944BB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Река Западная Двина (без прилегающих пойменных водоемов) в пределах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Миорского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подводная охота, лов рыбы на дорожку с судов с двигателями</w:t>
      </w:r>
      <w:r w:rsidR="00E944BB">
        <w:rPr>
          <w:rFonts w:ascii="Times New Roman" w:hAnsi="Times New Roman" w:cs="Times New Roman"/>
          <w:sz w:val="24"/>
          <w:szCs w:val="24"/>
        </w:rPr>
        <w:t>.</w:t>
      </w:r>
    </w:p>
    <w:p w:rsidR="00691F04" w:rsidRPr="00691F04" w:rsidRDefault="00E944BB" w:rsidP="00E944B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Шарковщинский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944BB" w:rsidRDefault="00CD6BC7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F04">
        <w:rPr>
          <w:rFonts w:ascii="Times New Roman" w:hAnsi="Times New Roman" w:cs="Times New Roman"/>
          <w:sz w:val="24"/>
          <w:szCs w:val="24"/>
        </w:rPr>
        <w:t xml:space="preserve"> Озеро </w:t>
      </w:r>
      <w:proofErr w:type="spellStart"/>
      <w:r w:rsidRPr="00691F04">
        <w:rPr>
          <w:rFonts w:ascii="Times New Roman" w:hAnsi="Times New Roman" w:cs="Times New Roman"/>
          <w:sz w:val="24"/>
          <w:szCs w:val="24"/>
        </w:rPr>
        <w:t>Волозево</w:t>
      </w:r>
      <w:proofErr w:type="spellEnd"/>
      <w:r w:rsidRPr="00691F04">
        <w:rPr>
          <w:rFonts w:ascii="Times New Roman" w:hAnsi="Times New Roman" w:cs="Times New Roman"/>
          <w:sz w:val="24"/>
          <w:szCs w:val="24"/>
        </w:rPr>
        <w:t xml:space="preserve"> в 23 км на северо-восток от г.п. Шарковщина, между д. Васильково и д. Буды</w:t>
      </w:r>
      <w:r w:rsidR="00E944BB">
        <w:rPr>
          <w:rFonts w:ascii="Times New Roman" w:hAnsi="Times New Roman" w:cs="Times New Roman"/>
          <w:sz w:val="24"/>
          <w:szCs w:val="24"/>
        </w:rPr>
        <w:t xml:space="preserve"> -</w:t>
      </w:r>
      <w:r w:rsidRPr="00691F04">
        <w:rPr>
          <w:rFonts w:ascii="Times New Roman" w:hAnsi="Times New Roman" w:cs="Times New Roman"/>
          <w:sz w:val="24"/>
          <w:szCs w:val="24"/>
        </w:rPr>
        <w:t xml:space="preserve"> подвод</w:t>
      </w:r>
      <w:r w:rsidR="00E944BB">
        <w:rPr>
          <w:rFonts w:ascii="Times New Roman" w:hAnsi="Times New Roman" w:cs="Times New Roman"/>
          <w:sz w:val="24"/>
          <w:szCs w:val="24"/>
        </w:rPr>
        <w:t>ная охота;</w:t>
      </w:r>
    </w:p>
    <w:p w:rsidR="00691F04" w:rsidRDefault="00E944BB" w:rsidP="00EF1E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Озеро 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Карцея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11 км на восток от г.п. Шарковщина вблизи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Шкунтики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подводная охота.</w:t>
      </w:r>
    </w:p>
    <w:p w:rsidR="00EF1EE2" w:rsidRDefault="00EF1EE2" w:rsidP="00EF1E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1F04" w:rsidRDefault="00691F04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Лов рыбы, указанными выше способами так же вправе организовать арендаторы (пользователи) рыболовных угодий при организации платного любительского рыболовства. </w:t>
      </w:r>
    </w:p>
    <w:p w:rsidR="00091A09" w:rsidRDefault="00691F04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подводной охоты </w:t>
      </w:r>
      <w:r w:rsidR="00091A09">
        <w:rPr>
          <w:rFonts w:ascii="Times New Roman" w:hAnsi="Times New Roman" w:cs="Times New Roman"/>
          <w:sz w:val="24"/>
          <w:szCs w:val="24"/>
        </w:rPr>
        <w:t>граждане обязательно должны иметь при себе действительное удостоверение подводного охотника выданного РГОО «БООР»</w:t>
      </w:r>
      <w:r w:rsidR="00EF1EE2">
        <w:rPr>
          <w:rFonts w:ascii="Times New Roman" w:hAnsi="Times New Roman" w:cs="Times New Roman"/>
          <w:sz w:val="24"/>
          <w:szCs w:val="24"/>
        </w:rPr>
        <w:t>.</w:t>
      </w:r>
    </w:p>
    <w:p w:rsidR="00091A09" w:rsidRDefault="00091A09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1A09" w:rsidRDefault="00091A09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1A09" w:rsidRDefault="00091A09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1A09" w:rsidRDefault="00091A09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1A09" w:rsidRDefault="00091A09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1A09" w:rsidRDefault="00091A09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1A09" w:rsidRDefault="00091A09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1F04" w:rsidRPr="00691F04" w:rsidRDefault="00091A09" w:rsidP="00691F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Браславской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В.А. Журавский</w:t>
      </w:r>
      <w:r w:rsidR="00CD6BC7" w:rsidRPr="0069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AEF" w:rsidRDefault="00EF6AEF" w:rsidP="00EF6AEF">
      <w:pPr>
        <w:tabs>
          <w:tab w:val="left" w:pos="76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AEF" w:rsidRPr="00EF6AEF" w:rsidRDefault="00EF6AEF" w:rsidP="00EF6AEF">
      <w:pPr>
        <w:tabs>
          <w:tab w:val="left" w:pos="76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F6AEF" w:rsidRPr="00EF6AEF" w:rsidSect="001F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F6AEF"/>
    <w:rsid w:val="00091A09"/>
    <w:rsid w:val="001F1BAC"/>
    <w:rsid w:val="0048624D"/>
    <w:rsid w:val="00691F04"/>
    <w:rsid w:val="0083437E"/>
    <w:rsid w:val="00CD6BC7"/>
    <w:rsid w:val="00E944BB"/>
    <w:rsid w:val="00EF1EE2"/>
    <w:rsid w:val="00EF6AEF"/>
    <w:rsid w:val="00F6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 МРИ</dc:creator>
  <cp:lastModifiedBy>Браслав МРИ</cp:lastModifiedBy>
  <cp:revision>4</cp:revision>
  <dcterms:created xsi:type="dcterms:W3CDTF">2022-08-16T13:36:00Z</dcterms:created>
  <dcterms:modified xsi:type="dcterms:W3CDTF">2023-06-29T06:48:00Z</dcterms:modified>
</cp:coreProperties>
</file>