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65" w:rsidRDefault="007F6C97" w:rsidP="008D0265">
      <w:pPr>
        <w:pStyle w:val="titlep"/>
        <w:spacing w:before="0" w:after="0"/>
      </w:pPr>
      <w:r>
        <w:t xml:space="preserve">Реестр </w:t>
      </w:r>
      <w:r w:rsidR="00396E94">
        <w:t>пустующих</w:t>
      </w:r>
      <w:r>
        <w:t xml:space="preserve"> домов</w:t>
      </w:r>
      <w:r w:rsidR="008D0265">
        <w:t>,</w:t>
      </w:r>
    </w:p>
    <w:p w:rsidR="0067705A" w:rsidRDefault="008D0265" w:rsidP="008D0265">
      <w:pPr>
        <w:pStyle w:val="titlep"/>
        <w:spacing w:before="0" w:after="0"/>
      </w:pPr>
      <w:r>
        <w:t xml:space="preserve"> </w:t>
      </w:r>
      <w:proofErr w:type="gramStart"/>
      <w:r>
        <w:t>расположенных</w:t>
      </w:r>
      <w:proofErr w:type="gramEnd"/>
      <w:r>
        <w:t xml:space="preserve"> на территории </w:t>
      </w:r>
      <w:proofErr w:type="spellStart"/>
      <w:r>
        <w:t>Миорского</w:t>
      </w:r>
      <w:proofErr w:type="spellEnd"/>
      <w:r>
        <w:t xml:space="preserve"> района</w:t>
      </w:r>
    </w:p>
    <w:p w:rsidR="008D0265" w:rsidRDefault="008D0265" w:rsidP="008D0265">
      <w:pPr>
        <w:pStyle w:val="titlep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452"/>
        <w:gridCol w:w="47"/>
        <w:gridCol w:w="9"/>
        <w:gridCol w:w="637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67705A" w:rsidTr="00396E94">
        <w:trPr>
          <w:trHeight w:val="238"/>
        </w:trPr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6304C" w:rsidRPr="0056304C">
              <w:rPr>
                <w:b/>
                <w:i/>
              </w:rPr>
              <w:t>1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AE77B6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город</w:t>
            </w:r>
            <w:r w:rsidR="00396E94">
              <w:rPr>
                <w:b/>
                <w:i/>
              </w:rPr>
              <w:t xml:space="preserve"> Дисна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396E94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  <w:r w:rsidR="0056304C">
              <w:t xml:space="preserve"> </w:t>
            </w:r>
            <w:proofErr w:type="spellStart"/>
            <w:r w:rsidR="00AE77B6" w:rsidRPr="00AE77B6">
              <w:rPr>
                <w:b/>
                <w:i/>
              </w:rPr>
              <w:t>Миорский</w:t>
            </w:r>
            <w:proofErr w:type="spellEnd"/>
            <w:r w:rsidR="00AE77B6" w:rsidRPr="00AE77B6">
              <w:rPr>
                <w:b/>
                <w:i/>
              </w:rPr>
              <w:t xml:space="preserve"> район, </w:t>
            </w:r>
            <w:r w:rsidR="00396E94" w:rsidRPr="00AE77B6">
              <w:rPr>
                <w:b/>
                <w:i/>
              </w:rPr>
              <w:t>г.</w:t>
            </w:r>
            <w:r w:rsidR="00396E94">
              <w:rPr>
                <w:b/>
                <w:i/>
              </w:rPr>
              <w:t xml:space="preserve"> Дисна, ул. Ленина, д. 35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396E94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396E94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Ленина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274D91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96E94">
              <w:rPr>
                <w:b/>
                <w:i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Инвентарный номер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227EB">
              <w:rPr>
                <w:b/>
                <w:i/>
              </w:rPr>
              <w:t>211/С-2679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FF5AFC">
            <w:pPr>
              <w:pStyle w:val="table10"/>
              <w:rPr>
                <w:b/>
                <w:i/>
              </w:rPr>
            </w:pPr>
            <w:r>
              <w:t> </w:t>
            </w:r>
            <w:r w:rsidR="00FF5AFC">
              <w:rPr>
                <w:b/>
                <w:i/>
              </w:rPr>
              <w:t>26.04.1965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FF5AFC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FF5AFC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6,15х</w:t>
            </w:r>
            <w:proofErr w:type="gramStart"/>
            <w:r>
              <w:rPr>
                <w:b/>
                <w:i/>
              </w:rPr>
              <w:t>6</w:t>
            </w:r>
            <w:proofErr w:type="gramEnd"/>
            <w:r>
              <w:rPr>
                <w:b/>
                <w:i/>
              </w:rPr>
              <w:t>,20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ввода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FF5AFC">
            <w:pPr>
              <w:pStyle w:val="table10"/>
            </w:pPr>
            <w:r>
              <w:t> </w:t>
            </w:r>
            <w:r w:rsidR="00FF5AFC">
              <w:rPr>
                <w:b/>
                <w:i/>
              </w:rPr>
              <w:t>1962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ED2DBB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ж</w:t>
            </w:r>
            <w:r w:rsidR="00657B7B" w:rsidRPr="00657B7B">
              <w:rPr>
                <w:b/>
                <w:i/>
              </w:rPr>
              <w:t>илой дом приусадебного типа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657B7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="00DA14F8" w:rsidRPr="00DA14F8">
              <w:rPr>
                <w:b/>
                <w:i/>
              </w:rPr>
              <w:t>борная</w:t>
            </w:r>
            <w:r>
              <w:rPr>
                <w:b/>
                <w:i/>
              </w:rPr>
              <w:t xml:space="preserve"> (износ 90%), навес (износ 100%)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22335100000</w:t>
            </w:r>
            <w:r w:rsidR="00ED2DBB">
              <w:rPr>
                <w:b/>
                <w:i/>
              </w:rPr>
              <w:t>1000</w:t>
            </w:r>
            <w:r w:rsidR="00657B7B">
              <w:rPr>
                <w:b/>
                <w:i/>
              </w:rPr>
              <w:t>744</w:t>
            </w:r>
            <w:r w:rsidR="00ED2DBB">
              <w:rPr>
                <w:b/>
                <w:i/>
              </w:rPr>
              <w:t xml:space="preserve"> (присвоен предварительно)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657B7B" w:rsidRPr="00657B7B">
              <w:rPr>
                <w:b/>
                <w:i/>
              </w:rPr>
              <w:t>нет сведений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 w:rsidR="00657B7B" w:rsidRPr="00657B7B">
              <w:rPr>
                <w:b/>
                <w:i/>
              </w:rPr>
              <w:t>0,06 га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657B7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Метла Александра Ивановна (умерла 20.08.1997)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8D026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7B7B" w:rsidRDefault="00657B7B" w:rsidP="00657B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Договор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Глубокская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нотариальная контора) от 15.05.1959 </w:t>
            </w:r>
          </w:p>
          <w:p w:rsidR="008D0265" w:rsidRPr="00ED2DBB" w:rsidRDefault="00657B7B" w:rsidP="00657B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634</w:t>
            </w:r>
          </w:p>
        </w:tc>
      </w:tr>
      <w:tr w:rsidR="008D0265" w:rsidTr="00396E94">
        <w:trPr>
          <w:trHeight w:val="255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657B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657B7B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396E94">
        <w:trPr>
          <w:trHeight w:val="218"/>
        </w:trPr>
        <w:tc>
          <w:tcPr>
            <w:tcW w:w="159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Адрес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Default="008D0265" w:rsidP="00DA14F8">
            <w:pPr>
              <w:pStyle w:val="table10"/>
              <w:jc w:val="center"/>
              <w:rPr>
                <w:b/>
                <w:i/>
              </w:rPr>
            </w:pPr>
          </w:p>
          <w:p w:rsidR="00657B7B" w:rsidRDefault="00657B7B" w:rsidP="00DA14F8">
            <w:pPr>
              <w:pStyle w:val="table10"/>
              <w:jc w:val="center"/>
              <w:rPr>
                <w:b/>
                <w:i/>
              </w:rPr>
            </w:pPr>
          </w:p>
          <w:p w:rsidR="00657B7B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lastRenderedPageBreak/>
              <w:t>Основание включения жилого дома в реестр ветхих домов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DA14F8" w:rsidP="00DA14F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24.04.2015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268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15.02</w:t>
            </w:r>
            <w:r w:rsidR="00E51705">
              <w:rPr>
                <w:b/>
                <w:i/>
              </w:rPr>
              <w:t>.2019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7705A" w:rsidP="00657B7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 xml:space="preserve">Заместитель начальника отдела </w:t>
            </w:r>
            <w:r w:rsidR="00DA14F8"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="00DA14F8" w:rsidRPr="00DA14F8">
              <w:rPr>
                <w:b/>
                <w:i/>
              </w:rPr>
              <w:t>Миорского</w:t>
            </w:r>
            <w:proofErr w:type="spellEnd"/>
            <w:r w:rsidR="00DA14F8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657B7B">
              <w:rPr>
                <w:b/>
                <w:i/>
              </w:rPr>
              <w:t>Вишневская В.Г.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657B7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396E94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396E94">
              <w:t>пустующих</w:t>
            </w:r>
            <w:r>
              <w:t xml:space="preserve"> домов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внесения записи в реестр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endform"/>
      </w:pPr>
      <w:r>
        <w:t> </w:t>
      </w:r>
    </w:p>
    <w:p w:rsidR="007F6C97" w:rsidRDefault="0067705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8D0265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6031B1" w:rsidP="00333E93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 w:rsidR="008D0265" w:rsidRPr="0056304C">
              <w:rPr>
                <w:b/>
                <w:i/>
              </w:rPr>
              <w:t xml:space="preserve"> сельсовет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937D3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 w:rsidR="00937D33">
              <w:rPr>
                <w:b/>
                <w:i/>
              </w:rPr>
              <w:t>Кублищина</w:t>
            </w:r>
            <w:proofErr w:type="spellEnd"/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937D3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937D33">
              <w:rPr>
                <w:b/>
                <w:i/>
              </w:rPr>
              <w:t>6068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ED2DBB" w:rsidRDefault="008D0265" w:rsidP="0066077C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03.12.1991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66077C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ввода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937D3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</w:t>
            </w:r>
            <w:r w:rsidR="00937D33">
              <w:rPr>
                <w:b/>
                <w:i/>
              </w:rPr>
              <w:t>72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C13D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C13D5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05169" w:rsidRDefault="008D0265" w:rsidP="0066077C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C13D5">
              <w:rPr>
                <w:b/>
                <w:i/>
              </w:rPr>
              <w:t xml:space="preserve">жилой дом 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66077C" w:rsidP="0066077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дощатый сарай (износ 75%), бревенчатый сарай (износ 75%), износ жилого дома 63%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66077C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223</w:t>
            </w:r>
            <w:r w:rsidR="0066077C">
              <w:rPr>
                <w:b/>
                <w:i/>
              </w:rPr>
              <w:t>383016601000001 (присвоен предварительно)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66077C" w:rsidP="0066077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66077C" w:rsidP="0066077C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8D026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Тимофеев Михаил Игнатьевич</w:t>
            </w:r>
          </w:p>
        </w:tc>
      </w:tr>
      <w:tr w:rsidR="008D0265" w:rsidTr="005E4D05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5E4D05" w:rsidRDefault="005E4D05" w:rsidP="00660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D05">
              <w:rPr>
                <w:rFonts w:ascii="Times New Roman" w:hAnsi="Times New Roman" w:cs="Times New Roman"/>
                <w:b/>
                <w:i/>
              </w:rPr>
              <w:t xml:space="preserve">свидетельство о праве на наследство от </w:t>
            </w:r>
            <w:r w:rsidR="0066077C">
              <w:rPr>
                <w:rFonts w:ascii="Times New Roman" w:hAnsi="Times New Roman" w:cs="Times New Roman"/>
                <w:b/>
                <w:i/>
              </w:rPr>
              <w:t>28.10.1997</w:t>
            </w:r>
            <w:r w:rsidRPr="005E4D05">
              <w:rPr>
                <w:rFonts w:ascii="Times New Roman" w:hAnsi="Times New Roman" w:cs="Times New Roman"/>
                <w:b/>
                <w:i/>
              </w:rPr>
              <w:t xml:space="preserve"> № 1-</w:t>
            </w:r>
            <w:r w:rsidR="0066077C">
              <w:rPr>
                <w:rFonts w:ascii="Times New Roman" w:hAnsi="Times New Roman" w:cs="Times New Roman"/>
                <w:b/>
                <w:i/>
              </w:rPr>
              <w:t>1312</w:t>
            </w:r>
            <w:r w:rsidRPr="005E4D0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8D0265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</w:t>
            </w:r>
            <w:r w:rsidR="002647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264723">
              <w:rPr>
                <w:rFonts w:ascii="Times New Roman" w:hAnsi="Times New Roman" w:cs="Times New Roman"/>
                <w:b/>
                <w:i/>
              </w:rPr>
              <w:t>5 лет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660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Миорский</w:t>
            </w:r>
            <w:proofErr w:type="spellEnd"/>
            <w:r>
              <w:rPr>
                <w:b/>
                <w:i/>
              </w:rPr>
              <w:t xml:space="preserve"> район,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сельсовет, д. </w:t>
            </w:r>
            <w:proofErr w:type="spellStart"/>
            <w:r>
              <w:rPr>
                <w:b/>
                <w:i/>
              </w:rPr>
              <w:t>Клётов</w:t>
            </w:r>
            <w:proofErr w:type="spellEnd"/>
            <w:r>
              <w:rPr>
                <w:b/>
                <w:i/>
              </w:rPr>
              <w:t xml:space="preserve"> Двор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66077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E51705">
              <w:rPr>
                <w:b/>
                <w:i/>
              </w:rPr>
              <w:t>.0</w:t>
            </w:r>
            <w:r>
              <w:rPr>
                <w:b/>
                <w:i/>
              </w:rPr>
              <w:t>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BB19D8" w:rsidP="00BB19D8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66077C">
              <w:rPr>
                <w:b/>
                <w:i/>
              </w:rPr>
              <w:t>аместитель начальника</w:t>
            </w:r>
            <w:r w:rsidR="008D0265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8D0265" w:rsidRPr="00DA14F8">
              <w:rPr>
                <w:b/>
                <w:i/>
              </w:rPr>
              <w:t>Миорского</w:t>
            </w:r>
            <w:proofErr w:type="spellEnd"/>
            <w:r w:rsidR="008D0265"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B19D8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D878E0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 xml:space="preserve">  </w:t>
            </w:r>
            <w:proofErr w:type="spellStart"/>
            <w:r w:rsidRPr="0056304C">
              <w:rPr>
                <w:b/>
                <w:i/>
              </w:rPr>
              <w:t>Миорский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B19D8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 w:rsidR="00BB19D8">
              <w:rPr>
                <w:b/>
                <w:i/>
              </w:rPr>
              <w:t>Якубовщина</w:t>
            </w:r>
            <w:proofErr w:type="spellEnd"/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B19D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BB19D8">
              <w:rPr>
                <w:b/>
                <w:i/>
              </w:rPr>
              <w:t>3701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D07161">
            <w:pPr>
              <w:pStyle w:val="table10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25.10.1988</w:t>
            </w:r>
            <w:r w:rsidR="00B05169" w:rsidRPr="00B05169">
              <w:rPr>
                <w:b/>
                <w:i/>
              </w:rPr>
              <w:t xml:space="preserve"> 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07161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23,4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B19D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01.01.194</w:t>
            </w:r>
            <w:r w:rsidR="00BB19D8">
              <w:rPr>
                <w:b/>
                <w:i/>
              </w:rPr>
              <w:t>5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 xml:space="preserve"> здание </w:t>
            </w:r>
            <w:r w:rsidR="00B05169">
              <w:rPr>
                <w:b/>
                <w:i/>
              </w:rPr>
              <w:t>одноквартирного жилого дома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05169"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отсутствует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B05169" w:rsidRPr="00B05169">
              <w:rPr>
                <w:b/>
                <w:i/>
              </w:rPr>
              <w:t>жилой дом приусадебного типа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878E0" w:rsidRDefault="00D07161" w:rsidP="00D0716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определить не представляется возможным, хозяйственных построек не имеется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D07161">
            <w:pPr>
              <w:pStyle w:val="table10"/>
              <w:rPr>
                <w:b/>
                <w:i/>
              </w:rPr>
            </w:pPr>
            <w:r>
              <w:t> </w:t>
            </w:r>
            <w:r w:rsidR="00B05169">
              <w:rPr>
                <w:b/>
                <w:i/>
              </w:rPr>
              <w:t>223</w:t>
            </w:r>
            <w:r w:rsidR="00D07161">
              <w:rPr>
                <w:b/>
                <w:i/>
              </w:rPr>
              <w:t>382132001000005 (присвоен предварительно)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07161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07161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Конах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Анна Тихоновна (умершая)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B05169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Перебродскому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с/с, запись № 1056</w:t>
            </w:r>
            <w:proofErr w:type="gramEnd"/>
          </w:p>
        </w:tc>
      </w:tr>
      <w:tr w:rsidR="00D878E0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D07161">
              <w:rPr>
                <w:rFonts w:ascii="Times New Roman" w:hAnsi="Times New Roman" w:cs="Times New Roman"/>
                <w:b/>
                <w:i/>
              </w:rPr>
              <w:t>5-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D878E0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878E0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D07161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D07161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A14F8" w:rsidRDefault="00D878E0" w:rsidP="00D0716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D07161">
              <w:rPr>
                <w:b/>
                <w:i/>
              </w:rPr>
              <w:t>Вишневская В.Г.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Наименование должности, </w:t>
            </w:r>
            <w:r>
              <w:lastRenderedPageBreak/>
              <w:t>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</w:tbl>
    <w:p w:rsidR="00D878E0" w:rsidRDefault="00D878E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B05169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D59AD">
              <w:rPr>
                <w:b/>
                <w:i/>
              </w:rPr>
              <w:t>4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787DB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 w:rsidR="00787DB9"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787DB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 w:rsidR="00DD59AD">
              <w:rPr>
                <w:b/>
                <w:i/>
              </w:rPr>
              <w:t xml:space="preserve">ня </w:t>
            </w:r>
            <w:proofErr w:type="spellStart"/>
            <w:r w:rsidR="00787DB9">
              <w:rPr>
                <w:b/>
                <w:i/>
              </w:rPr>
              <w:t>Пашнино</w:t>
            </w:r>
            <w:proofErr w:type="spellEnd"/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787DB9" w:rsidP="00787DB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787DB9">
            <w:pPr>
              <w:pStyle w:val="table10"/>
              <w:rPr>
                <w:b/>
                <w:i/>
              </w:rPr>
            </w:pPr>
            <w:r>
              <w:t> </w:t>
            </w:r>
            <w:r w:rsidR="00787DB9"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787DB9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  <w:r w:rsidR="00787DB9"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DD59A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274D91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DD59AD">
            <w:pPr>
              <w:pStyle w:val="table10"/>
              <w:rPr>
                <w:b/>
                <w:i/>
              </w:rPr>
            </w:pPr>
            <w:r>
              <w:t> </w:t>
            </w:r>
            <w:r w:rsidR="00274D91" w:rsidRPr="00274D91">
              <w:rPr>
                <w:b/>
                <w:i/>
              </w:rPr>
              <w:t>жилой дом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878E0" w:rsidRDefault="00897904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61%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897904" w:rsidP="00897904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897904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D59AD" w:rsidRDefault="00DD59AD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Федорович Анна Андреевна (умершая)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897904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2006 г.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897904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>
              <w:lastRenderedPageBreak/>
              <w:t xml:space="preserve">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05169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897904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153FBE" w:rsidP="00153FB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153FBE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A14F8" w:rsidRDefault="00B05169" w:rsidP="00153FB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153FBE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153FBE">
              <w:rPr>
                <w:b/>
                <w:i/>
              </w:rPr>
              <w:t>Вишневская В.Г.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153FBE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153FBE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</w:tbl>
    <w:p w:rsidR="00B05169" w:rsidRDefault="00B0516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2A4636" w:rsidTr="002A463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5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Миорский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211/С-3831</w:t>
            </w:r>
          </w:p>
        </w:tc>
      </w:tr>
      <w:tr w:rsidR="002A4636" w:rsidTr="002A463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2A4636" w:rsidRDefault="002A4636" w:rsidP="002A4636">
            <w:pPr>
              <w:pStyle w:val="table10"/>
              <w:rPr>
                <w:b/>
                <w:i/>
              </w:rPr>
            </w:pPr>
            <w:r w:rsidRPr="002A4636">
              <w:rPr>
                <w:b/>
                <w:i/>
              </w:rPr>
              <w:t> 08.08.1987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35,8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1930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E95299">
            <w:pPr>
              <w:pStyle w:val="table10"/>
              <w:rPr>
                <w:b/>
                <w:i/>
              </w:rPr>
            </w:pPr>
            <w:r>
              <w:t> </w:t>
            </w:r>
            <w:r w:rsidR="00E9529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274D91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878E0" w:rsidRDefault="002A4636" w:rsidP="00E9529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</w:t>
            </w:r>
            <w:r w:rsidR="00E95299">
              <w:rPr>
                <w:b/>
                <w:i/>
              </w:rPr>
              <w:t>3</w:t>
            </w:r>
            <w:r>
              <w:rPr>
                <w:b/>
                <w:i/>
              </w:rPr>
              <w:t>%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E95299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223382124001000004 (присвоен предварительно)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D59AD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Площадь земельного </w:t>
            </w:r>
            <w:r>
              <w:lastRenderedPageBreak/>
              <w:t xml:space="preserve">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Целевое назначение </w:t>
            </w:r>
            <w:r>
              <w:lastRenderedPageBreak/>
              <w:t xml:space="preserve">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jc w:val="both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E95299" w:rsidP="00E952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Шокель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Анна Константиновна</w:t>
            </w:r>
            <w:r w:rsidR="002A463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897904" w:rsidRDefault="00E95299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от 28.09.2012 № 1-746</w:t>
            </w:r>
          </w:p>
        </w:tc>
      </w:tr>
      <w:tr w:rsidR="002A4636" w:rsidTr="002A463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E95299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897904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A4636" w:rsidTr="002A463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4A6297">
            <w:pPr>
              <w:pStyle w:val="table10"/>
              <w:rPr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A4636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02.10.</w:t>
            </w:r>
            <w:r w:rsidR="002A4636">
              <w:rPr>
                <w:b/>
                <w:i/>
              </w:rPr>
              <w:t>2019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2A4636" w:rsidP="002A463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внесения записи в реестр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</w:tbl>
    <w:p w:rsidR="002A4636" w:rsidRDefault="002A4636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E95299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E9529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Повятский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E9529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Латыши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8B083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211/С-5051</w:t>
            </w:r>
          </w:p>
        </w:tc>
      </w:tr>
      <w:tr w:rsidR="00E95299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B29C6" w:rsidRDefault="00E95299" w:rsidP="008B0839">
            <w:pPr>
              <w:pStyle w:val="table10"/>
              <w:rPr>
                <w:b/>
                <w:i/>
              </w:rPr>
            </w:pPr>
            <w:r>
              <w:t> </w:t>
            </w:r>
            <w:r w:rsidR="00DB29C6" w:rsidRPr="00DB29C6">
              <w:rPr>
                <w:b/>
                <w:i/>
              </w:rPr>
              <w:t>02.10.1990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lastRenderedPageBreak/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DB29C6">
            <w:pPr>
              <w:pStyle w:val="table10"/>
            </w:pPr>
            <w:r>
              <w:t> </w:t>
            </w:r>
            <w:r w:rsidR="00DB29C6">
              <w:rPr>
                <w:b/>
                <w:i/>
              </w:rPr>
              <w:t>1958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  <w:r w:rsidR="00DB29C6">
              <w:rPr>
                <w:b/>
                <w:i/>
              </w:rPr>
              <w:t xml:space="preserve"> (одноэтажный жилой бревенчатый дом)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274D91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 w:rsidR="00DB29C6">
              <w:rPr>
                <w:b/>
                <w:i/>
              </w:rPr>
              <w:t xml:space="preserve"> приусадебного типа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878E0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223383910001000002 (присвоен предварительно)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D59AD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Бабышко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Николай Викторович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897904" w:rsidRDefault="00DB29C6" w:rsidP="00DB29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по закону № 174 от 08.04.2009</w:t>
            </w:r>
          </w:p>
        </w:tc>
      </w:tr>
      <w:tr w:rsidR="00E95299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трех лет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897904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95299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7343EF">
            <w:pPr>
              <w:pStyle w:val="table10"/>
              <w:rPr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E95299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E95299">
              <w:rPr>
                <w:b/>
                <w:i/>
              </w:rPr>
              <w:t>.2019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E95299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</w:tbl>
    <w:p w:rsidR="00E95299" w:rsidRDefault="00E9529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DB29C6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DB29C6">
            <w:pPr>
              <w:pStyle w:val="table10"/>
              <w:rPr>
                <w:b/>
                <w:i/>
              </w:rPr>
            </w:pPr>
            <w:r>
              <w:t> 7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C68FE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r w:rsidR="005C68FE">
              <w:rPr>
                <w:b/>
                <w:i/>
              </w:rPr>
              <w:t>Воронки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274D91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274D91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878E0" w:rsidRDefault="00DB29C6" w:rsidP="005C68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износ жилого дома </w:t>
            </w:r>
            <w:r w:rsidR="005C68FE">
              <w:rPr>
                <w:b/>
                <w:i/>
              </w:rPr>
              <w:t>5</w:t>
            </w:r>
            <w:r>
              <w:rPr>
                <w:b/>
                <w:i/>
              </w:rPr>
              <w:t>1%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D59AD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5C68FE" w:rsidP="005C68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Павловский Терентий Иванович (умерший</w:t>
            </w:r>
            <w:r w:rsidR="00DB29C6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897904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5C68F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2000</w:t>
            </w:r>
            <w:r w:rsidR="00DB29C6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897904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Регистрационный номер в Едином государственном регистре </w:t>
            </w:r>
            <w:r>
              <w:lastRenderedPageBreak/>
              <w:t xml:space="preserve">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B29C6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DB29C6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DB29C6">
              <w:rPr>
                <w:b/>
                <w:i/>
              </w:rPr>
              <w:t>.2019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DB29C6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</w:tbl>
    <w:p w:rsidR="00DB29C6" w:rsidRDefault="00DB29C6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293071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FB063E" w:rsidRDefault="00293071" w:rsidP="00FB063E">
            <w:pPr>
              <w:pStyle w:val="table10"/>
              <w:rPr>
                <w:b/>
                <w:i/>
              </w:rPr>
            </w:pPr>
            <w:r>
              <w:t> </w:t>
            </w:r>
            <w:r w:rsidR="00FB063E" w:rsidRPr="00FB063E">
              <w:rPr>
                <w:b/>
                <w:i/>
              </w:rPr>
              <w:t>8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293071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r w:rsidR="00533BB0">
              <w:rPr>
                <w:b/>
                <w:i/>
              </w:rPr>
              <w:t>Дорожки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274D91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274D91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878E0" w:rsidRDefault="00533BB0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</w:t>
            </w:r>
            <w:r w:rsidR="00293071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не представляется возможным определить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D59AD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Нина Ивановна</w:t>
            </w:r>
            <w:r w:rsidR="00293071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897904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</w:t>
            </w:r>
            <w:r w:rsidR="00533BB0">
              <w:rPr>
                <w:rFonts w:ascii="Times New Roman" w:hAnsi="Times New Roman" w:cs="Times New Roman"/>
                <w:b/>
                <w:i/>
              </w:rPr>
              <w:t>14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897904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93071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93071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93071">
              <w:rPr>
                <w:b/>
                <w:i/>
              </w:rPr>
              <w:t>.2019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293071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</w:tbl>
    <w:p w:rsidR="00293071" w:rsidRDefault="00293071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533BB0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9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Канцерово</w:t>
            </w:r>
            <w:proofErr w:type="spellEnd"/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211/С-5600</w:t>
            </w:r>
          </w:p>
        </w:tc>
      </w:tr>
      <w:tr w:rsidR="00533BB0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274D91" w:rsidRDefault="00533BB0" w:rsidP="00DC28F9">
            <w:pPr>
              <w:pStyle w:val="table10"/>
              <w:rPr>
                <w:b/>
                <w:i/>
              </w:rPr>
            </w:pPr>
            <w:r>
              <w:t> </w:t>
            </w:r>
            <w:r w:rsidR="00DC28F9">
              <w:rPr>
                <w:b/>
                <w:i/>
              </w:rPr>
              <w:t>13.03.1991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DC28F9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DC28F9">
            <w:pPr>
              <w:pStyle w:val="table10"/>
            </w:pPr>
            <w:r>
              <w:t> </w:t>
            </w:r>
            <w:r w:rsidR="00DC28F9">
              <w:rPr>
                <w:b/>
                <w:i/>
              </w:rPr>
              <w:t>1958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  <w:r w:rsidR="00DC28F9">
              <w:rPr>
                <w:b/>
                <w:i/>
              </w:rPr>
              <w:t xml:space="preserve"> (одноэтажный бревенчатый жилой дом)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274D91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 w:rsidR="00DC28F9">
              <w:rPr>
                <w:b/>
                <w:i/>
              </w:rPr>
              <w:t xml:space="preserve"> приусадебного типа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878E0" w:rsidRDefault="00533BB0" w:rsidP="00DC28F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износ жилого дома </w:t>
            </w:r>
            <w:r w:rsidR="00DC28F9">
              <w:rPr>
                <w:b/>
                <w:i/>
              </w:rPr>
              <w:t>49</w:t>
            </w:r>
            <w:r>
              <w:rPr>
                <w:b/>
                <w:i/>
              </w:rPr>
              <w:t>%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DC28F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223384715101000004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7D366E" w:rsidP="007D366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 владения</w:t>
            </w:r>
          </w:p>
        </w:tc>
      </w:tr>
      <w:tr w:rsidR="00533BB0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7D366E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29.10.2008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D59AD" w:rsidRDefault="007D366E" w:rsidP="007D366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ограничения (обременения) в отношении недвижимого имущества, находящегося в охранных зонах линий электропередачи напряжением до 1000</w:t>
            </w:r>
            <w:proofErr w:type="gramStart"/>
            <w:r>
              <w:rPr>
                <w:b/>
                <w:i/>
              </w:rPr>
              <w:t xml:space="preserve"> В</w:t>
            </w:r>
            <w:proofErr w:type="gramEnd"/>
            <w:r>
              <w:rPr>
                <w:b/>
                <w:i/>
              </w:rPr>
              <w:t>, площадь 0,0200 га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533BB0" w:rsidP="007D366E">
            <w:pPr>
              <w:pStyle w:val="table10"/>
              <w:rPr>
                <w:b/>
                <w:i/>
              </w:rPr>
            </w:pPr>
            <w:r>
              <w:t> </w:t>
            </w:r>
            <w:r w:rsidR="007D366E">
              <w:rPr>
                <w:b/>
                <w:i/>
              </w:rPr>
              <w:t>0,2499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7D366E" w:rsidP="007D366E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Борисенко Елена Игнатьевна</w:t>
            </w:r>
            <w:r w:rsidR="00533BB0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897904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№ 5-382 от 24.04.2007</w:t>
            </w:r>
          </w:p>
        </w:tc>
      </w:tr>
      <w:tr w:rsidR="00533BB0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7-8 лет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897904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33BB0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7D366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533BB0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533BB0">
              <w:rPr>
                <w:b/>
                <w:i/>
              </w:rPr>
              <w:t>.2019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533BB0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lastRenderedPageBreak/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</w:tbl>
    <w:p w:rsidR="00533BB0" w:rsidRDefault="00533BB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50064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10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Миорский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 w:rsidRPr="001000AC">
              <w:rPr>
                <w:b/>
                <w:i/>
              </w:rPr>
              <w:t>н</w:t>
            </w:r>
            <w:r>
              <w:rPr>
                <w:b/>
                <w:i/>
              </w:rPr>
              <w:t>ет сведений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Шевченок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Иулиановна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за 2002-2006 гг. № 6</w:t>
            </w:r>
          </w:p>
        </w:tc>
      </w:tr>
      <w:tr w:rsidR="00652D03" w:rsidTr="0050064A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5 лет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lastRenderedPageBreak/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50064A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внесения записи в реестр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50064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11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Миорский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211/С-3827</w:t>
            </w:r>
          </w:p>
        </w:tc>
      </w:tr>
      <w:tr w:rsidR="00652D03" w:rsidTr="0050064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03.06.1992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223382124001000008 (присвоен предварительно)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Крюк Любовь Антоновна (умершая)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    (запись № 235)</w:t>
            </w:r>
            <w:proofErr w:type="gramEnd"/>
          </w:p>
        </w:tc>
      </w:tr>
      <w:tr w:rsidR="00652D03" w:rsidTr="0050064A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2014 г.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50064A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внесения записи в реестр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50064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12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Узменский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Брижинки</w:t>
            </w:r>
            <w:proofErr w:type="spellEnd"/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Индекс номера квартиры в блокированном жилом доме </w:t>
            </w:r>
            <w:r>
              <w:lastRenderedPageBreak/>
              <w:t>(при наличии)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71 %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Шульга Васса Романовна (умершая)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Долгиновского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сельского исполнительного комитета № 8 за 2006-2010 гг., лицевой счет № 337</w:t>
            </w:r>
          </w:p>
        </w:tc>
      </w:tr>
      <w:tr w:rsidR="00652D03" w:rsidTr="0050064A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2011 г.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50064A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Наименование должности, фамилия, инициалы лица, </w:t>
            </w:r>
            <w:r>
              <w:lastRenderedPageBreak/>
              <w:t>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both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</w:t>
            </w:r>
            <w:r w:rsidRPr="00DA14F8">
              <w:rPr>
                <w:b/>
                <w:i/>
              </w:rPr>
              <w:lastRenderedPageBreak/>
              <w:t xml:space="preserve">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внесения записи в реестр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45616F" w:rsidTr="00770E7F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13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Николаёвский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45616F" w:rsidTr="00770E7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Шараги</w:t>
            </w:r>
            <w:proofErr w:type="spellEnd"/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770E7F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770E7F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770E7F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770E7F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770E7F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770E7F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878E0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69 %</w:t>
            </w:r>
          </w:p>
        </w:tc>
      </w:tr>
      <w:tr w:rsidR="0045616F" w:rsidTr="00770E7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5616F" w:rsidTr="00770E7F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770E7F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770E7F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770E7F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D59AD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770E7F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770E7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Усович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Никандр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Федорович (умерший)</w:t>
            </w: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 №20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Шараги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1976-1979 гг.</w:t>
            </w:r>
          </w:p>
        </w:tc>
      </w:tr>
      <w:tr w:rsidR="0045616F" w:rsidTr="00770E7F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10 лет</w:t>
            </w: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lastRenderedPageBreak/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5616F" w:rsidTr="00770E7F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5616F" w:rsidTr="00770E7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11.11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13.11.2019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770E7F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 внесения записи в реестр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</w:tbl>
    <w:p w:rsidR="0045616F" w:rsidRDefault="0045616F" w:rsidP="0045616F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45616F" w:rsidTr="00770E7F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14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45616F" w:rsidTr="00770E7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Новый Погост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Юбилейная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211/С-85</w:t>
            </w:r>
          </w:p>
        </w:tc>
      </w:tr>
      <w:tr w:rsidR="0045616F" w:rsidTr="00770E7F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20.03.1991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1959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770E7F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770E7F">
            <w:pPr>
              <w:pStyle w:val="table1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бревенчатый</w:t>
            </w:r>
            <w:proofErr w:type="gramEnd"/>
            <w:r>
              <w:rPr>
                <w:b/>
                <w:i/>
              </w:rPr>
              <w:t xml:space="preserve"> обшитый доской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770E7F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770E7F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770E7F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both"/>
              <w:rPr>
                <w:b/>
                <w:i/>
              </w:rPr>
            </w:pPr>
            <w:r w:rsidRPr="00FE727A">
              <w:rPr>
                <w:b/>
                <w:i/>
              </w:rPr>
              <w:t>доступ в жилой дом не предоставлен, в связи с этим определить износ д</w:t>
            </w:r>
            <w:r>
              <w:rPr>
                <w:b/>
                <w:i/>
              </w:rPr>
              <w:t>ома не представляется возможным,</w:t>
            </w:r>
          </w:p>
          <w:p w:rsidR="0045616F" w:rsidRPr="00D878E0" w:rsidRDefault="0045616F" w:rsidP="00770E7F">
            <w:pPr>
              <w:pStyle w:val="table10"/>
              <w:jc w:val="both"/>
              <w:rPr>
                <w:b/>
                <w:i/>
              </w:rPr>
            </w:pPr>
            <w:r w:rsidRPr="00FE727A">
              <w:rPr>
                <w:b/>
                <w:i/>
              </w:rPr>
              <w:t>дощатая пристройка (1,74х3,49), четыре бревенчатых (4,69х5,60; 4,76х</w:t>
            </w:r>
            <w:proofErr w:type="gramStart"/>
            <w:r w:rsidRPr="00FE727A">
              <w:rPr>
                <w:b/>
                <w:i/>
              </w:rPr>
              <w:t>4</w:t>
            </w:r>
            <w:proofErr w:type="gramEnd"/>
            <w:r w:rsidRPr="00FE727A">
              <w:rPr>
                <w:b/>
                <w:i/>
              </w:rPr>
              <w:t>,70; 3,70х3,20; 2,74х2,04) и один дощатый (4,90х4,76) сараи, бутобетон</w:t>
            </w:r>
            <w:r>
              <w:rPr>
                <w:b/>
                <w:i/>
              </w:rPr>
              <w:t>ный погреб (2,60х3,90), колодец</w:t>
            </w:r>
          </w:p>
        </w:tc>
      </w:tr>
      <w:tr w:rsidR="0045616F" w:rsidTr="00770E7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lastRenderedPageBreak/>
              <w:t>Сведения о земельном участке</w:t>
            </w:r>
          </w:p>
        </w:tc>
      </w:tr>
      <w:tr w:rsidR="0045616F" w:rsidTr="00770E7F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223383023601000001</w:t>
            </w:r>
          </w:p>
        </w:tc>
      </w:tr>
      <w:tr w:rsidR="0045616F" w:rsidTr="00770E7F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владения</w:t>
            </w:r>
          </w:p>
        </w:tc>
      </w:tr>
      <w:tr w:rsidR="0045616F" w:rsidTr="00770E7F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23.11.2012 08:48:00</w:t>
            </w:r>
          </w:p>
        </w:tc>
      </w:tr>
      <w:tr w:rsidR="0045616F" w:rsidTr="00770E7F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D59AD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земли, находящиеся в охранных зонах линий электропередачи напряжением до 1000В, площадь 0,0142 га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0,2377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770E7F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45616F" w:rsidTr="00770E7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Коновалова Лидия Матвеевна</w:t>
            </w: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договор купли-продажи от 14.01.2005 № 1-16 </w:t>
            </w:r>
          </w:p>
        </w:tc>
      </w:tr>
      <w:tr w:rsidR="0045616F" w:rsidTr="00770E7F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4-6 лет</w:t>
            </w: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</w:tc>
      </w:tr>
      <w:tr w:rsidR="0045616F" w:rsidTr="00770E7F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45616F" w:rsidTr="00770E7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11.11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13.11.2019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770E7F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главный</w:t>
            </w:r>
            <w:r w:rsidRPr="002E00AF">
              <w:rPr>
                <w:b/>
                <w:i/>
              </w:rPr>
              <w:t xml:space="preserve"> специалист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 внесения записи в реестр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</w:tbl>
    <w:p w:rsidR="00652D03" w:rsidRDefault="00652D03">
      <w:pPr>
        <w:pStyle w:val="newncpi"/>
      </w:pPr>
    </w:p>
    <w:sectPr w:rsidR="00652D03" w:rsidSect="0067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7E" w:rsidRDefault="009C2A7E" w:rsidP="0067705A">
      <w:pPr>
        <w:spacing w:after="0" w:line="240" w:lineRule="auto"/>
      </w:pPr>
      <w:r>
        <w:separator/>
      </w:r>
    </w:p>
  </w:endnote>
  <w:endnote w:type="continuationSeparator" w:id="0">
    <w:p w:rsidR="009C2A7E" w:rsidRDefault="009C2A7E" w:rsidP="006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B0" w:rsidRDefault="00533B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B0" w:rsidRDefault="00533B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533BB0" w:rsidTr="0067705A">
      <w:tc>
        <w:tcPr>
          <w:tcW w:w="1800" w:type="dxa"/>
          <w:shd w:val="clear" w:color="auto" w:fill="auto"/>
          <w:vAlign w:val="center"/>
        </w:tcPr>
        <w:p w:rsidR="00533BB0" w:rsidRDefault="00533BB0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5F37C9FE" wp14:editId="7A4D0AF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533BB0" w:rsidRDefault="00533BB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33BB0" w:rsidRDefault="00533BB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05.04.2019</w:t>
          </w:r>
        </w:p>
        <w:p w:rsidR="00533BB0" w:rsidRPr="0067705A" w:rsidRDefault="00533BB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33BB0" w:rsidRDefault="00533B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7E" w:rsidRDefault="009C2A7E" w:rsidP="0067705A">
      <w:pPr>
        <w:spacing w:after="0" w:line="240" w:lineRule="auto"/>
      </w:pPr>
      <w:r>
        <w:separator/>
      </w:r>
    </w:p>
  </w:footnote>
  <w:footnote w:type="continuationSeparator" w:id="0">
    <w:p w:rsidR="009C2A7E" w:rsidRDefault="009C2A7E" w:rsidP="006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B0" w:rsidRDefault="00533BB0" w:rsidP="00B05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3BB0" w:rsidRDefault="00533B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B0" w:rsidRPr="0067705A" w:rsidRDefault="00533BB0" w:rsidP="00B0516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67705A">
      <w:rPr>
        <w:rStyle w:val="a9"/>
        <w:rFonts w:ascii="Times New Roman" w:hAnsi="Times New Roman" w:cs="Times New Roman"/>
        <w:sz w:val="24"/>
      </w:rPr>
      <w:fldChar w:fldCharType="begin"/>
    </w:r>
    <w:r w:rsidRPr="0067705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67705A">
      <w:rPr>
        <w:rStyle w:val="a9"/>
        <w:rFonts w:ascii="Times New Roman" w:hAnsi="Times New Roman" w:cs="Times New Roman"/>
        <w:sz w:val="24"/>
      </w:rPr>
      <w:fldChar w:fldCharType="separate"/>
    </w:r>
    <w:r w:rsidR="0045616F">
      <w:rPr>
        <w:rStyle w:val="a9"/>
        <w:rFonts w:ascii="Times New Roman" w:hAnsi="Times New Roman" w:cs="Times New Roman"/>
        <w:noProof/>
        <w:sz w:val="24"/>
      </w:rPr>
      <w:t>18</w:t>
    </w:r>
    <w:r w:rsidRPr="0067705A">
      <w:rPr>
        <w:rStyle w:val="a9"/>
        <w:rFonts w:ascii="Times New Roman" w:hAnsi="Times New Roman" w:cs="Times New Roman"/>
        <w:sz w:val="24"/>
      </w:rPr>
      <w:fldChar w:fldCharType="end"/>
    </w:r>
  </w:p>
  <w:p w:rsidR="00533BB0" w:rsidRPr="0067705A" w:rsidRDefault="00533BB0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B0" w:rsidRDefault="00533B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5A"/>
    <w:rsid w:val="00153FBE"/>
    <w:rsid w:val="001727C4"/>
    <w:rsid w:val="00216CF1"/>
    <w:rsid w:val="00264723"/>
    <w:rsid w:val="00274D91"/>
    <w:rsid w:val="00293071"/>
    <w:rsid w:val="002A4636"/>
    <w:rsid w:val="002A7220"/>
    <w:rsid w:val="00333E93"/>
    <w:rsid w:val="00356F9E"/>
    <w:rsid w:val="00396E94"/>
    <w:rsid w:val="0045616F"/>
    <w:rsid w:val="00486383"/>
    <w:rsid w:val="004A6297"/>
    <w:rsid w:val="005227EB"/>
    <w:rsid w:val="00533BB0"/>
    <w:rsid w:val="005439FD"/>
    <w:rsid w:val="0056304C"/>
    <w:rsid w:val="005C68FE"/>
    <w:rsid w:val="005E4D05"/>
    <w:rsid w:val="006031B1"/>
    <w:rsid w:val="0063349C"/>
    <w:rsid w:val="00652D03"/>
    <w:rsid w:val="00657B7B"/>
    <w:rsid w:val="0066077C"/>
    <w:rsid w:val="0067705A"/>
    <w:rsid w:val="007343EF"/>
    <w:rsid w:val="00787DB9"/>
    <w:rsid w:val="007D366E"/>
    <w:rsid w:val="007F6C97"/>
    <w:rsid w:val="00843EEA"/>
    <w:rsid w:val="00897904"/>
    <w:rsid w:val="008B0839"/>
    <w:rsid w:val="008C2D2E"/>
    <w:rsid w:val="008D0265"/>
    <w:rsid w:val="008E66E7"/>
    <w:rsid w:val="00937D33"/>
    <w:rsid w:val="009B598C"/>
    <w:rsid w:val="009C2A7E"/>
    <w:rsid w:val="009F291F"/>
    <w:rsid w:val="00AE77B6"/>
    <w:rsid w:val="00B05169"/>
    <w:rsid w:val="00BB19D8"/>
    <w:rsid w:val="00BC13D5"/>
    <w:rsid w:val="00C46CE4"/>
    <w:rsid w:val="00C953DD"/>
    <w:rsid w:val="00CD3CD8"/>
    <w:rsid w:val="00D07161"/>
    <w:rsid w:val="00D878E0"/>
    <w:rsid w:val="00DA14F8"/>
    <w:rsid w:val="00DB29C6"/>
    <w:rsid w:val="00DC28F9"/>
    <w:rsid w:val="00DC69DC"/>
    <w:rsid w:val="00DD59AD"/>
    <w:rsid w:val="00E51705"/>
    <w:rsid w:val="00E95299"/>
    <w:rsid w:val="00ED2DBB"/>
    <w:rsid w:val="00FB063E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5181</Words>
  <Characters>37315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user-BY</dc:creator>
  <cp:lastModifiedBy>жкх</cp:lastModifiedBy>
  <cp:revision>4</cp:revision>
  <dcterms:created xsi:type="dcterms:W3CDTF">2019-10-31T11:54:00Z</dcterms:created>
  <dcterms:modified xsi:type="dcterms:W3CDTF">2019-11-15T07:58:00Z</dcterms:modified>
</cp:coreProperties>
</file>